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BE" w:rsidRDefault="00DF51BE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DF51BE" w:rsidRPr="00DF51BE" w:rsidRDefault="00CF6290" w:rsidP="00DF51BE">
      <w:pPr>
        <w:widowControl w:val="0"/>
        <w:spacing w:line="241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CF62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9490" cy="8356508"/>
            <wp:effectExtent l="0" t="0" r="0" b="0"/>
            <wp:docPr id="1" name="Рисунок 1" descr="C:\Users\mim3A\Desktop\Программа Предпроф Живопись 8 лет\КОМП.ДЕКОРАТИВ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Программа Предпроф Живопись 8 лет\КОМП.ДЕКОРАТИВН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3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BE" w:rsidRPr="00DF51BE">
        <w:rPr>
          <w:rFonts w:ascii="Times New Roman" w:hAnsi="Times New Roman" w:cs="Times New Roman"/>
          <w:sz w:val="28"/>
          <w:szCs w:val="28"/>
        </w:rPr>
        <w:tab/>
      </w:r>
    </w:p>
    <w:p w:rsidR="00DF51BE" w:rsidRPr="00DF51BE" w:rsidRDefault="00DF51BE" w:rsidP="00DF51BE">
      <w:pPr>
        <w:widowControl w:val="0"/>
        <w:spacing w:line="241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DF51BE" w:rsidRPr="00DF51BE" w:rsidRDefault="00DF51BE" w:rsidP="00DF51BE">
      <w:pPr>
        <w:widowControl w:val="0"/>
        <w:spacing w:line="241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6934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Структура программы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Срок реализации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Объем учебного времени, предусмотренный на реализацию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Сведения о затратах учебного времени и графике промежуточной аттестации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Форма проведения учебных аудиторных занятий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Цели и задачи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Обоснование структуры программы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Методы обучения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Описание материально-технических условий реализации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Учебно-тематический план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Содержание разделов и тем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Годовые требования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3. Требования к уровню подготовки обучающихся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на различных этапах обучения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Требования к экзамену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4. Формы и методы контроля, система оценок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Аттестация: цели, виды, форма, содержание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Критерии оценки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5. Методическое обеспечение учебного процесса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Методические рекомендации преподавателям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Рекомендации по организации самостоятельной работы обучающихся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Дидактические материалы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6. Список литературы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Методическая литература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>Учебная литература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•</w:t>
      </w:r>
      <w:r w:rsidRPr="0069342E">
        <w:rPr>
          <w:rFonts w:ascii="Times New Roman" w:hAnsi="Times New Roman" w:cs="Times New Roman"/>
          <w:sz w:val="24"/>
          <w:szCs w:val="24"/>
        </w:rPr>
        <w:tab/>
        <w:t xml:space="preserve"> Средства обучения</w:t>
      </w: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Pr="0069342E" w:rsidRDefault="00DF51BE" w:rsidP="00DF51BE">
      <w:pPr>
        <w:widowControl w:val="0"/>
        <w:spacing w:line="241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F51BE" w:rsidRDefault="00DF51BE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3667D6" w:rsidRDefault="003667D6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3667D6" w:rsidRDefault="003667D6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3667D6" w:rsidRDefault="003667D6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3667D6" w:rsidRPr="0069342E" w:rsidRDefault="003667D6" w:rsidP="0018142B">
      <w:pPr>
        <w:widowControl w:val="0"/>
        <w:spacing w:line="241" w:lineRule="auto"/>
        <w:ind w:right="-20"/>
        <w:jc w:val="both"/>
        <w:rPr>
          <w:sz w:val="24"/>
          <w:szCs w:val="24"/>
        </w:rPr>
      </w:pPr>
    </w:p>
    <w:p w:rsidR="00DD3709" w:rsidRPr="0069342E" w:rsidRDefault="0018142B" w:rsidP="0018142B">
      <w:pPr>
        <w:widowControl w:val="0"/>
        <w:spacing w:line="241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sz w:val="24"/>
          <w:szCs w:val="24"/>
        </w:rPr>
        <w:t xml:space="preserve">          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ЯСНИ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ЬНАЯ ЗАПИС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8142B" w:rsidRPr="0069342E" w:rsidRDefault="0018142B" w:rsidP="0018142B">
      <w:pPr>
        <w:widowControl w:val="0"/>
        <w:spacing w:line="239" w:lineRule="auto"/>
        <w:ind w:left="490" w:right="56" w:hanging="29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актеристика учебного предмета, его м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то и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оль в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бразовательном пр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</w:p>
    <w:p w:rsidR="00DD3709" w:rsidRPr="0069342E" w:rsidRDefault="0018142B" w:rsidP="0018142B">
      <w:pPr>
        <w:widowControl w:val="0"/>
        <w:spacing w:line="239" w:lineRule="auto"/>
        <w:ind w:left="490" w:right="56" w:hanging="2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 учебно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 «Ко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озиция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ая»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азра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ана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 и</w:t>
      </w:r>
    </w:p>
    <w:p w:rsidR="00DD3709" w:rsidRPr="0069342E" w:rsidRDefault="0018142B" w:rsidP="0018142B">
      <w:pPr>
        <w:widowControl w:val="0"/>
        <w:tabs>
          <w:tab w:val="left" w:pos="600"/>
          <w:tab w:val="left" w:pos="1716"/>
          <w:tab w:val="left" w:pos="3497"/>
          <w:tab w:val="left" w:pos="5633"/>
          <w:tab w:val="left" w:pos="7236"/>
          <w:tab w:val="left" w:pos="7738"/>
        </w:tabs>
        <w:spacing w:line="239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уче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феде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альных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госуда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венны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полнит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льной 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фес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иональной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бщеоб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ательной 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амме в обл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  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ства</w:t>
      </w:r>
      <w:proofErr w:type="gramEnd"/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«Жив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пись».</w:t>
      </w:r>
    </w:p>
    <w:p w:rsidR="00DD3709" w:rsidRPr="0069342E" w:rsidRDefault="0018142B" w:rsidP="0018142B">
      <w:pPr>
        <w:widowControl w:val="0"/>
        <w:spacing w:line="239" w:lineRule="auto"/>
        <w:ind w:left="108" w:right="87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 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дмет «Ко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 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» напр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влен на приобрет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ий, 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ений и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ков по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лнению жи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описных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 получ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 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 художеств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нного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азовани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акже на эстети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еское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питание и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ухов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азви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ченика.</w:t>
      </w:r>
    </w:p>
    <w:p w:rsidR="00DD3709" w:rsidRPr="0069342E" w:rsidRDefault="0018142B" w:rsidP="0018142B">
      <w:pPr>
        <w:widowControl w:val="0"/>
        <w:spacing w:line="239" w:lineRule="auto"/>
        <w:ind w:left="108" w:right="87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естве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о-творч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ское развитие уч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существляе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ся по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ния ими навыка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 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ельной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оты. 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важная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</w:t>
      </w:r>
      <w:proofErr w:type="gramEnd"/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ом 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цессе 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 овла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ению 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ии и 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 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ств.</w:t>
      </w:r>
    </w:p>
    <w:p w:rsidR="00DD3709" w:rsidRPr="0069342E" w:rsidRDefault="0018142B" w:rsidP="0018142B">
      <w:pPr>
        <w:widowControl w:val="0"/>
        <w:tabs>
          <w:tab w:val="left" w:pos="2079"/>
          <w:tab w:val="left" w:pos="3130"/>
          <w:tab w:val="left" w:pos="3499"/>
          <w:tab w:val="left" w:pos="4762"/>
          <w:tab w:val="left" w:pos="6324"/>
          <w:tab w:val="left" w:pos="7759"/>
          <w:tab w:val="left" w:pos="8110"/>
        </w:tabs>
        <w:spacing w:line="239" w:lineRule="auto"/>
        <w:ind w:left="108" w:right="88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жание учебно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 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 «Ко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позиция 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ая»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есно с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 с сод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жанием учебных 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етов «Живопис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«Рисунок»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кажд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исполнительские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ачи: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акаде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ескому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жив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писи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бязательны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осозн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нному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зицион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</w:t>
      </w:r>
      <w:r w:rsidRPr="0069342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станковой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авятся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спекти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явле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оном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цве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мпо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иции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тивной»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навы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тивно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 w:rsidP="0018142B">
      <w:pPr>
        <w:widowControl w:val="0"/>
        <w:spacing w:line="239" w:lineRule="auto"/>
        <w:ind w:left="2801" w:right="-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Срок реализации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чеб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ого предмета</w:t>
      </w:r>
    </w:p>
    <w:p w:rsidR="00DD3709" w:rsidRPr="0069342E" w:rsidRDefault="0018142B" w:rsidP="0018142B">
      <w:pPr>
        <w:widowControl w:val="0"/>
        <w:spacing w:line="239" w:lineRule="auto"/>
        <w:ind w:left="108" w:right="88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ализации учебно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ая»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авляет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86278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лет: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5-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тней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полни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офесси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альной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бщеоб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амме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«Живопись»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1по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кла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сы,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8-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е–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86278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клас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ы.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Эт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введ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асши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мпо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иция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станкова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ивной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части.</w:t>
      </w:r>
    </w:p>
    <w:p w:rsidR="00DD3709" w:rsidRPr="0069342E" w:rsidRDefault="0018142B" w:rsidP="0018142B">
      <w:pPr>
        <w:widowControl w:val="0"/>
        <w:spacing w:line="239" w:lineRule="auto"/>
        <w:ind w:left="410" w:right="35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учебного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врем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ни,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усмо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ренный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бра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вательного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учреж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ебного</w:t>
      </w:r>
      <w:r w:rsidR="0086278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D3709" w:rsidRPr="0069342E" w:rsidRDefault="0018142B" w:rsidP="0018142B">
      <w:pPr>
        <w:widowControl w:val="0"/>
        <w:spacing w:before="3" w:line="239" w:lineRule="auto"/>
        <w:ind w:left="108" w:right="56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щая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бного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ати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ая»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5-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86278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86278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оках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вляет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33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часов–ауди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тия,1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асов-са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86278B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F51BE" w:rsidRPr="0069342E" w:rsidRDefault="00DF51BE" w:rsidP="0018142B">
      <w:pPr>
        <w:widowControl w:val="0"/>
        <w:spacing w:before="3" w:line="239" w:lineRule="auto"/>
        <w:ind w:left="108" w:right="56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1BE" w:rsidRPr="0069342E" w:rsidRDefault="00DF51BE" w:rsidP="0018142B">
      <w:pPr>
        <w:widowControl w:val="0"/>
        <w:spacing w:before="3" w:line="239" w:lineRule="auto"/>
        <w:ind w:left="108" w:right="56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1BE" w:rsidRPr="0069342E" w:rsidRDefault="00DF51BE" w:rsidP="0018142B">
      <w:pPr>
        <w:widowControl w:val="0"/>
        <w:spacing w:before="3" w:line="239" w:lineRule="auto"/>
        <w:ind w:left="108" w:right="56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1BE" w:rsidRPr="0069342E" w:rsidRDefault="00DF51BE" w:rsidP="0018142B">
      <w:pPr>
        <w:widowControl w:val="0"/>
        <w:spacing w:before="3" w:line="239" w:lineRule="auto"/>
        <w:ind w:left="108" w:right="56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709" w:rsidRPr="0069342E" w:rsidRDefault="0086278B" w:rsidP="0086278B">
      <w:pPr>
        <w:widowControl w:val="0"/>
        <w:spacing w:line="239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тратах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учебного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времени</w:t>
      </w:r>
    </w:p>
    <w:p w:rsidR="00DD3709" w:rsidRPr="0069342E" w:rsidRDefault="0086278B" w:rsidP="0086278B">
      <w:pPr>
        <w:widowControl w:val="0"/>
        <w:spacing w:line="239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и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межу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142548" w:rsidRPr="0069342E" w:rsidRDefault="00142548">
      <w:pPr>
        <w:widowControl w:val="0"/>
        <w:spacing w:line="243" w:lineRule="auto"/>
        <w:ind w:left="49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ограм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142548">
      <w:pPr>
        <w:widowControl w:val="0"/>
        <w:spacing w:line="243" w:lineRule="auto"/>
        <w:ind w:left="49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«Ко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тивна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»5ле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655"/>
        <w:gridCol w:w="652"/>
        <w:gridCol w:w="652"/>
        <w:gridCol w:w="655"/>
        <w:gridCol w:w="652"/>
        <w:gridCol w:w="656"/>
        <w:gridCol w:w="652"/>
        <w:gridCol w:w="656"/>
        <w:gridCol w:w="760"/>
        <w:gridCol w:w="722"/>
        <w:gridCol w:w="827"/>
      </w:tblGrid>
      <w:tr w:rsidR="00DD3709" w:rsidRPr="0069342E">
        <w:trPr>
          <w:cantSplit/>
          <w:trHeight w:hRule="exact" w:val="1531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051"/>
              </w:tabs>
              <w:spacing w:before="4" w:line="239" w:lineRule="auto"/>
              <w:ind w:left="108" w:right="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 работы, аттест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уче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рузки</w:t>
            </w:r>
          </w:p>
        </w:tc>
        <w:tc>
          <w:tcPr>
            <w:tcW w:w="671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86278B" w:rsidP="0086278B">
            <w:pPr>
              <w:widowControl w:val="0"/>
              <w:spacing w:before="4" w:line="239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учебного вре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</w:p>
          <w:p w:rsidR="0086278B" w:rsidRPr="0069342E" w:rsidRDefault="0018142B">
            <w:pPr>
              <w:widowControl w:val="0"/>
              <w:spacing w:line="239" w:lineRule="auto"/>
              <w:ind w:left="82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промежуточной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итоговой </w:t>
            </w:r>
            <w:r w:rsidR="0086278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D3709" w:rsidRPr="0069342E" w:rsidRDefault="0086278B">
            <w:pPr>
              <w:widowControl w:val="0"/>
              <w:spacing w:line="239" w:lineRule="auto"/>
              <w:ind w:left="820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8142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spacing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09" w:rsidRPr="0069342E" w:rsidRDefault="0018142B">
            <w:pPr>
              <w:widowControl w:val="0"/>
              <w:spacing w:line="239" w:lineRule="auto"/>
              <w:ind w:left="59" w:right="13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86278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9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9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302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угодия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595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8" w:right="1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86278B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вчасах</w:t>
            </w:r>
            <w:proofErr w:type="spellEnd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93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3709" w:rsidRPr="0069342E">
        <w:trPr>
          <w:cantSplit/>
          <w:trHeight w:hRule="exact" w:val="595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8" w:right="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</w:t>
            </w:r>
            <w:r w:rsidR="00232DBE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работа(</w:t>
            </w:r>
            <w:proofErr w:type="spellStart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асах</w:t>
            </w:r>
            <w:proofErr w:type="spellEnd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3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3709" w:rsidRPr="0069342E">
        <w:trPr>
          <w:cantSplit/>
          <w:trHeight w:hRule="exact" w:val="890"/>
        </w:trPr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39" w:lineRule="auto"/>
              <w:ind w:left="108" w:right="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ак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сима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="00232DBE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 w:rsidR="00232DBE"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агрузк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вчасах</w:t>
            </w:r>
            <w:proofErr w:type="spellEnd"/>
            <w:r w:rsidRPr="006934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5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4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34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693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D3709" w:rsidRPr="0069342E" w:rsidRDefault="00DD3709">
      <w:pPr>
        <w:rPr>
          <w:rFonts w:ascii="Times New Roman" w:hAnsi="Times New Roman" w:cs="Times New Roman"/>
          <w:sz w:val="24"/>
          <w:szCs w:val="24"/>
        </w:rPr>
        <w:sectPr w:rsidR="00DD3709" w:rsidRPr="0069342E">
          <w:pgSz w:w="11906" w:h="16838"/>
          <w:pgMar w:top="1127" w:right="739" w:bottom="1134" w:left="1593" w:header="0" w:footer="0" w:gutter="0"/>
          <w:cols w:space="708"/>
        </w:sectPr>
      </w:pPr>
    </w:p>
    <w:p w:rsidR="00DD3709" w:rsidRPr="0069342E" w:rsidRDefault="00232DBE" w:rsidP="00232DBE">
      <w:pPr>
        <w:widowControl w:val="0"/>
        <w:spacing w:line="241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анятий</w:t>
      </w:r>
    </w:p>
    <w:p w:rsidR="00DD3709" w:rsidRPr="0069342E" w:rsidRDefault="0018142B">
      <w:pPr>
        <w:widowControl w:val="0"/>
        <w:spacing w:line="239" w:lineRule="auto"/>
        <w:ind w:right="-17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ивная»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DF51BE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уль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аций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ндуе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лко</w:t>
      </w:r>
      <w:r w:rsidR="00142548" w:rsidRPr="006934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группо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(числен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остью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чело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ек).</w:t>
      </w:r>
    </w:p>
    <w:p w:rsidR="00142548" w:rsidRPr="0069342E" w:rsidRDefault="00142548">
      <w:pPr>
        <w:widowControl w:val="0"/>
        <w:spacing w:line="239" w:lineRule="auto"/>
        <w:ind w:right="-17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урока-45 минут.</w:t>
      </w:r>
    </w:p>
    <w:p w:rsidR="00DD3709" w:rsidRPr="0069342E" w:rsidRDefault="0018142B">
      <w:pPr>
        <w:widowControl w:val="0"/>
        <w:spacing w:line="239" w:lineRule="auto"/>
        <w:ind w:right="-19" w:firstLine="381"/>
        <w:jc w:val="both"/>
        <w:rPr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упповая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одав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елю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инц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диф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DF51BE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индивидуально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ход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9" w:lineRule="auto"/>
        <w:ind w:left="382" w:right="1074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ляю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ауди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ятельную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ту.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мендуе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дельная</w:t>
      </w:r>
      <w:r w:rsidR="00DF51BE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3709" w:rsidRPr="0069342E" w:rsidRDefault="0018142B">
      <w:pPr>
        <w:widowControl w:val="0"/>
        <w:spacing w:line="239" w:lineRule="auto"/>
        <w:ind w:left="382" w:right="6746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Ауди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рные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ятия:1-5клас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ы–2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аса</w:t>
      </w:r>
    </w:p>
    <w:p w:rsidR="00DD3709" w:rsidRPr="0069342E" w:rsidRDefault="0018142B">
      <w:pPr>
        <w:widowControl w:val="0"/>
        <w:spacing w:line="239" w:lineRule="auto"/>
        <w:ind w:left="382" w:right="6276" w:firstLine="55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работа:1-5клас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ы–1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ас.</w:t>
      </w:r>
    </w:p>
    <w:p w:rsidR="00DD3709" w:rsidRPr="0069342E" w:rsidRDefault="0018142B">
      <w:pPr>
        <w:widowControl w:val="0"/>
        <w:spacing w:line="239" w:lineRule="auto"/>
        <w:ind w:left="2847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ебно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D3709" w:rsidRPr="0069342E" w:rsidRDefault="0018142B">
      <w:pPr>
        <w:widowControl w:val="0"/>
        <w:spacing w:line="239" w:lineRule="auto"/>
        <w:ind w:right="-18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«Комп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ивная»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художес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венно-э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иче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ское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снове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иобрет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цессе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рогр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аммы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художес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венно-исп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лнительских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ков,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акже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явление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дго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овка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плению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ельные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офессиональные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бразовательные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граммы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DD3709" w:rsidRPr="0069342E" w:rsidRDefault="0018142B">
      <w:pPr>
        <w:widowControl w:val="0"/>
        <w:spacing w:line="242" w:lineRule="auto"/>
        <w:ind w:left="38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озиция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атив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ая»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C27FA5" w:rsidRPr="0069342E" w:rsidRDefault="0018142B">
      <w:pPr>
        <w:widowControl w:val="0"/>
        <w:spacing w:line="242" w:lineRule="auto"/>
        <w:ind w:left="360" w:right="194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звитиеинтереса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образительномуискусствуихудожес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венно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честву;</w:t>
      </w:r>
    </w:p>
    <w:p w:rsidR="00DD3709" w:rsidRPr="0069342E" w:rsidRDefault="0018142B">
      <w:pPr>
        <w:widowControl w:val="0"/>
        <w:spacing w:line="242" w:lineRule="auto"/>
        <w:ind w:left="360" w:right="194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двух-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ерн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ства;</w:t>
      </w:r>
    </w:p>
    <w:p w:rsidR="00DD3709" w:rsidRPr="0069342E" w:rsidRDefault="0018142B">
      <w:pPr>
        <w:widowControl w:val="0"/>
        <w:spacing w:before="3" w:line="239" w:lineRule="auto"/>
        <w:ind w:left="720" w:right="-5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овны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законами,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ономе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ями,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зиции;</w:t>
      </w:r>
    </w:p>
    <w:p w:rsidR="00DD3709" w:rsidRPr="0069342E" w:rsidRDefault="0018142B">
      <w:pPr>
        <w:widowControl w:val="0"/>
        <w:spacing w:before="3" w:line="244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зитель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жност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тона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709" w:rsidRPr="0069342E" w:rsidRDefault="0018142B">
      <w:pPr>
        <w:widowControl w:val="0"/>
        <w:spacing w:line="242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звитие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художественно-исп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лнительской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ятельности;</w:t>
      </w:r>
    </w:p>
    <w:p w:rsidR="00DD3709" w:rsidRPr="0069342E" w:rsidRDefault="0018142B">
      <w:pPr>
        <w:widowControl w:val="0"/>
        <w:spacing w:line="239" w:lineRule="auto"/>
        <w:ind w:left="720" w:right="-52" w:hanging="359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бучение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кам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оят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дго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витель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и: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этюда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набр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сками,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изами;</w:t>
      </w:r>
    </w:p>
    <w:p w:rsidR="00DD3709" w:rsidRPr="0069342E" w:rsidRDefault="0018142B">
      <w:pPr>
        <w:widowControl w:val="0"/>
        <w:spacing w:before="4" w:line="244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ися</w:t>
      </w:r>
      <w:proofErr w:type="gramEnd"/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рческой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ятельности;</w:t>
      </w:r>
    </w:p>
    <w:p w:rsidR="00DD3709" w:rsidRPr="0069342E" w:rsidRDefault="0018142B">
      <w:pPr>
        <w:widowControl w:val="0"/>
        <w:tabs>
          <w:tab w:val="left" w:pos="3050"/>
          <w:tab w:val="left" w:pos="4298"/>
          <w:tab w:val="left" w:pos="4697"/>
          <w:tab w:val="left" w:pos="6775"/>
          <w:tab w:val="left" w:pos="8417"/>
        </w:tabs>
        <w:spacing w:line="239" w:lineRule="auto"/>
        <w:ind w:left="720" w:right="-1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ивации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лж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офессиональ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обучения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ср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дне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офессиональ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FA5" w:rsidRPr="0069342E" w:rsidRDefault="00C27FA5">
      <w:pPr>
        <w:widowControl w:val="0"/>
        <w:tabs>
          <w:tab w:val="left" w:pos="3050"/>
          <w:tab w:val="left" w:pos="4298"/>
          <w:tab w:val="left" w:pos="4697"/>
          <w:tab w:val="left" w:pos="6775"/>
          <w:tab w:val="left" w:pos="8417"/>
        </w:tabs>
        <w:spacing w:line="239" w:lineRule="auto"/>
        <w:ind w:left="720" w:right="-1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A5" w:rsidRPr="0069342E" w:rsidRDefault="00C27FA5">
      <w:pPr>
        <w:widowControl w:val="0"/>
        <w:tabs>
          <w:tab w:val="left" w:pos="3050"/>
          <w:tab w:val="left" w:pos="4298"/>
          <w:tab w:val="left" w:pos="4697"/>
          <w:tab w:val="left" w:pos="6775"/>
          <w:tab w:val="left" w:pos="8417"/>
        </w:tabs>
        <w:spacing w:line="239" w:lineRule="auto"/>
        <w:ind w:left="720" w:right="-1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A5" w:rsidRPr="0069342E" w:rsidRDefault="00C27FA5">
      <w:pPr>
        <w:widowControl w:val="0"/>
        <w:tabs>
          <w:tab w:val="left" w:pos="3050"/>
          <w:tab w:val="left" w:pos="4298"/>
          <w:tab w:val="left" w:pos="4697"/>
          <w:tab w:val="left" w:pos="6775"/>
          <w:tab w:val="left" w:pos="8417"/>
        </w:tabs>
        <w:spacing w:line="239" w:lineRule="auto"/>
        <w:ind w:left="720" w:right="-1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A5" w:rsidRPr="0069342E" w:rsidRDefault="00C27FA5">
      <w:pPr>
        <w:widowControl w:val="0"/>
        <w:tabs>
          <w:tab w:val="left" w:pos="3050"/>
          <w:tab w:val="left" w:pos="4298"/>
          <w:tab w:val="left" w:pos="4697"/>
          <w:tab w:val="left" w:pos="6775"/>
          <w:tab w:val="left" w:pos="8417"/>
        </w:tabs>
        <w:spacing w:line="239" w:lineRule="auto"/>
        <w:ind w:left="720" w:right="-1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709" w:rsidRPr="0069342E" w:rsidRDefault="00DD370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1" w:lineRule="auto"/>
        <w:ind w:left="2676"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Обосн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ур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C27FA5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аммы</w:t>
      </w:r>
    </w:p>
    <w:p w:rsidR="00DD3709" w:rsidRPr="0069342E" w:rsidRDefault="0018142B">
      <w:pPr>
        <w:widowControl w:val="0"/>
        <w:spacing w:line="239" w:lineRule="auto"/>
        <w:ind w:right="-51" w:firstLine="38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ограммы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аж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ющие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аспекты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теля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учеником.</w:t>
      </w:r>
    </w:p>
    <w:p w:rsidR="00DD3709" w:rsidRPr="0069342E" w:rsidRDefault="0018142B">
      <w:pPr>
        <w:widowControl w:val="0"/>
        <w:spacing w:line="242" w:lineRule="auto"/>
        <w:ind w:left="38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ующие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3709" w:rsidRPr="0069342E" w:rsidRDefault="0018142B">
      <w:pPr>
        <w:widowControl w:val="0"/>
        <w:spacing w:line="239" w:lineRule="auto"/>
        <w:ind w:left="1154" w:right="-5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свед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усм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FA5" w:rsidRPr="0069342E" w:rsidRDefault="0018142B">
      <w:pPr>
        <w:widowControl w:val="0"/>
        <w:tabs>
          <w:tab w:val="left" w:pos="1154"/>
        </w:tabs>
        <w:spacing w:before="4" w:line="243" w:lineRule="auto"/>
        <w:ind w:left="794" w:right="236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иала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ия;</w:t>
      </w:r>
    </w:p>
    <w:p w:rsidR="00DD3709" w:rsidRPr="0069342E" w:rsidRDefault="0018142B">
      <w:pPr>
        <w:widowControl w:val="0"/>
        <w:tabs>
          <w:tab w:val="left" w:pos="1154"/>
        </w:tabs>
        <w:spacing w:before="4" w:line="243" w:lineRule="auto"/>
        <w:ind w:left="794" w:right="236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актич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ских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едмет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7FA5" w:rsidRPr="0069342E" w:rsidRDefault="0018142B">
      <w:pPr>
        <w:widowControl w:val="0"/>
        <w:tabs>
          <w:tab w:val="left" w:pos="1154"/>
        </w:tabs>
        <w:spacing w:line="241" w:lineRule="auto"/>
        <w:ind w:left="794" w:right="3223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вню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одготовки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щихс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709" w:rsidRPr="0069342E" w:rsidRDefault="0018142B">
      <w:pPr>
        <w:widowControl w:val="0"/>
        <w:tabs>
          <w:tab w:val="left" w:pos="1154"/>
        </w:tabs>
        <w:spacing w:line="241" w:lineRule="auto"/>
        <w:ind w:left="794" w:right="3223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троля,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ценок;</w:t>
      </w:r>
    </w:p>
    <w:p w:rsidR="00C27FA5" w:rsidRPr="0069342E" w:rsidRDefault="00C27FA5">
      <w:pPr>
        <w:widowControl w:val="0"/>
        <w:spacing w:line="239" w:lineRule="auto"/>
        <w:ind w:left="434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:rsidR="00DD3709" w:rsidRPr="0069342E" w:rsidRDefault="00C27FA5">
      <w:pPr>
        <w:widowControl w:val="0"/>
        <w:spacing w:line="239" w:lineRule="auto"/>
        <w:ind w:left="434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М</w:t>
      </w:r>
      <w:r w:rsidR="0018142B" w:rsidRPr="006934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ето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дичес</w:t>
      </w:r>
      <w:r w:rsidR="0018142B" w:rsidRPr="0069342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ое</w:t>
      </w:r>
      <w:r w:rsidRPr="00693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беспе</w:t>
      </w:r>
      <w:r w:rsidR="0018142B" w:rsidRPr="0069342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ение</w:t>
      </w:r>
      <w:r w:rsidRPr="00693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r w:rsidRPr="00693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процес</w:t>
      </w:r>
      <w:r w:rsidR="0018142B" w:rsidRPr="0069342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18142B" w:rsidRPr="0069342E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</w:p>
    <w:p w:rsidR="00DD3709" w:rsidRPr="0069342E" w:rsidRDefault="0018142B">
      <w:pPr>
        <w:widowControl w:val="0"/>
        <w:spacing w:line="239" w:lineRule="auto"/>
        <w:ind w:left="434" w:right="-49" w:firstLine="381"/>
        <w:rPr>
          <w:rFonts w:ascii="Times New Roman" w:hAnsi="Times New Roman" w:cs="Times New Roman"/>
          <w:color w:val="000000"/>
          <w:sz w:val="24"/>
          <w:szCs w:val="24"/>
        </w:rPr>
        <w:sectPr w:rsidR="00DD3709" w:rsidRPr="0069342E">
          <w:pgSz w:w="11906" w:h="16838"/>
          <w:pgMar w:top="1127" w:right="846" w:bottom="1134" w:left="1701" w:header="0" w:footer="0" w:gutter="0"/>
          <w:cols w:space="708"/>
        </w:sect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вии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C27FA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данными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напр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влениями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овной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раммы</w:t>
      </w:r>
      <w:r w:rsidR="00C27FA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795C9C" w:rsidP="00795C9C">
      <w:pPr>
        <w:widowControl w:val="0"/>
        <w:spacing w:line="241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                              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бучения</w:t>
      </w:r>
    </w:p>
    <w:p w:rsidR="00DD3709" w:rsidRPr="0069342E" w:rsidRDefault="0018142B">
      <w:pPr>
        <w:widowControl w:val="0"/>
        <w:spacing w:line="239" w:lineRule="auto"/>
        <w:ind w:left="434" w:right="-50" w:firstLine="38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ставл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обучени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3709" w:rsidRPr="0069342E" w:rsidRDefault="0018142B">
      <w:pPr>
        <w:widowControl w:val="0"/>
        <w:tabs>
          <w:tab w:val="left" w:pos="1154"/>
        </w:tabs>
        <w:spacing w:before="4" w:line="242" w:lineRule="auto"/>
        <w:ind w:left="79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(об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бесед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5C9C" w:rsidRPr="0069342E" w:rsidRDefault="0018142B">
      <w:pPr>
        <w:widowControl w:val="0"/>
        <w:tabs>
          <w:tab w:val="left" w:pos="1154"/>
        </w:tabs>
        <w:spacing w:line="241" w:lineRule="auto"/>
        <w:ind w:left="794" w:right="1422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наглядный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(показ,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юд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емо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трация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прие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D3709" w:rsidRPr="0069342E" w:rsidRDefault="0018142B">
      <w:pPr>
        <w:widowControl w:val="0"/>
        <w:tabs>
          <w:tab w:val="left" w:pos="1154"/>
        </w:tabs>
        <w:spacing w:line="241" w:lineRule="auto"/>
        <w:ind w:left="794" w:right="1422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актич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ский;</w:t>
      </w:r>
    </w:p>
    <w:p w:rsidR="00795C9C" w:rsidRPr="0069342E" w:rsidRDefault="00795C9C">
      <w:pPr>
        <w:widowControl w:val="0"/>
        <w:spacing w:line="239" w:lineRule="auto"/>
        <w:ind w:left="816" w:right="-53" w:hanging="38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циональный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(подбор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ассоциаций,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художественны</w:t>
      </w:r>
      <w:r w:rsidR="0018142B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впечатлени</w:t>
      </w:r>
      <w:r w:rsidR="0018142B"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я)</w:t>
      </w:r>
      <w:r w:rsidR="0018142B"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18142B" w:rsidP="00795C9C">
      <w:pPr>
        <w:widowControl w:val="0"/>
        <w:spacing w:line="239" w:lineRule="auto"/>
        <w:ind w:left="816" w:right="-53" w:hanging="38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ед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офессиональ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яю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продуктивными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ставл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едмета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ованы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жив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ш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ици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зительно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рчества.</w:t>
      </w:r>
    </w:p>
    <w:p w:rsidR="00DD3709" w:rsidRPr="0069342E" w:rsidRDefault="00DD370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795C9C" w:rsidRPr="0069342E" w:rsidRDefault="0018142B">
      <w:pPr>
        <w:widowControl w:val="0"/>
        <w:spacing w:line="239" w:lineRule="auto"/>
        <w:ind w:left="816" w:right="-53" w:hanging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ал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технических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учебного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редме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795C9C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D3709" w:rsidRPr="0069342E" w:rsidRDefault="0018142B">
      <w:pPr>
        <w:widowControl w:val="0"/>
        <w:spacing w:line="239" w:lineRule="auto"/>
        <w:ind w:left="816" w:right="-53" w:hanging="10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Кажд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беспечива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ступом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библиот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чным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фондам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ауди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D3709" w:rsidRPr="0069342E" w:rsidRDefault="0018142B">
      <w:pPr>
        <w:widowControl w:val="0"/>
        <w:tabs>
          <w:tab w:val="left" w:pos="794"/>
          <w:tab w:val="left" w:pos="2472"/>
          <w:tab w:val="left" w:pos="3735"/>
          <w:tab w:val="left" w:pos="5247"/>
          <w:tab w:val="left" w:pos="5734"/>
          <w:tab w:val="left" w:pos="6603"/>
          <w:tab w:val="left" w:pos="8607"/>
        </w:tabs>
        <w:spacing w:line="239" w:lineRule="auto"/>
        <w:ind w:left="434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вид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записей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библиотеки.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Во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сам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ятельной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полнит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хи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екту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пейзаж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портрета,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костю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18142B">
      <w:pPr>
        <w:widowControl w:val="0"/>
        <w:tabs>
          <w:tab w:val="left" w:pos="2628"/>
          <w:tab w:val="left" w:pos="3917"/>
          <w:tab w:val="left" w:pos="5016"/>
          <w:tab w:val="left" w:pos="6197"/>
          <w:tab w:val="left" w:pos="7462"/>
        </w:tabs>
        <w:spacing w:line="239" w:lineRule="auto"/>
        <w:ind w:left="434" w:right="-19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Библио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чный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плекто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вается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онными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издани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795C9C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795C9C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полнит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льной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-м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еской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лит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зительно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ству,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исто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ми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льту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ab/>
        <w:t>х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дожественным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альбо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DD3709" w:rsidRPr="0069342E" w:rsidRDefault="0018142B">
      <w:pPr>
        <w:widowControl w:val="0"/>
        <w:spacing w:line="239" w:lineRule="auto"/>
        <w:ind w:left="434" w:right="-51" w:firstLine="38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вной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лжна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бными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стол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мольберт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пью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еро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интера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тивной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оской.</w:t>
      </w:r>
    </w:p>
    <w:p w:rsidR="00DD3709" w:rsidRPr="0069342E" w:rsidRDefault="00DD370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DD3709" w:rsidRPr="0069342E" w:rsidRDefault="0017645A" w:rsidP="0017645A">
      <w:pPr>
        <w:widowControl w:val="0"/>
        <w:spacing w:line="239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ДЕРЖАНИЕ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D3709" w:rsidRPr="0069342E" w:rsidRDefault="0018142B">
      <w:pPr>
        <w:widowControl w:val="0"/>
        <w:spacing w:line="239" w:lineRule="auto"/>
        <w:ind w:left="434" w:right="-18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го</w:t>
      </w:r>
      <w:r w:rsidR="0017645A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«Комп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иция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ати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ая»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воз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собенно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акже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собен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звития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шлени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ктич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DD3709" w:rsidRPr="0069342E" w:rsidRDefault="0018142B">
      <w:pPr>
        <w:widowControl w:val="0"/>
        <w:spacing w:before="2" w:line="239" w:lineRule="auto"/>
        <w:ind w:left="435" w:right="-17" w:firstLine="3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чес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едп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лагает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еор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зиции,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актич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ская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етических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бном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еском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опыте.</w:t>
      </w:r>
    </w:p>
    <w:p w:rsidR="0017645A" w:rsidRPr="0069342E" w:rsidRDefault="0018142B">
      <w:pPr>
        <w:widowControl w:val="0"/>
        <w:tabs>
          <w:tab w:val="left" w:pos="1155"/>
        </w:tabs>
        <w:spacing w:line="242" w:lineRule="auto"/>
        <w:ind w:left="795" w:right="1926" w:firstLine="2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аммы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люча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следу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зде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мы:</w:t>
      </w:r>
    </w:p>
    <w:p w:rsidR="00DD3709" w:rsidRPr="0069342E" w:rsidRDefault="0018142B">
      <w:pPr>
        <w:widowControl w:val="0"/>
        <w:tabs>
          <w:tab w:val="left" w:pos="1155"/>
        </w:tabs>
        <w:spacing w:line="242" w:lineRule="auto"/>
        <w:ind w:left="795" w:right="1926" w:firstLine="21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645A" w:rsidRPr="0069342E" w:rsidRDefault="0018142B">
      <w:pPr>
        <w:widowControl w:val="0"/>
        <w:tabs>
          <w:tab w:val="left" w:pos="1155"/>
        </w:tabs>
        <w:spacing w:line="243" w:lineRule="auto"/>
        <w:ind w:left="794" w:right="1765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ципы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гани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зиции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ивной;</w:t>
      </w:r>
    </w:p>
    <w:p w:rsidR="00DD3709" w:rsidRPr="0069342E" w:rsidRDefault="0018142B">
      <w:pPr>
        <w:widowControl w:val="0"/>
        <w:tabs>
          <w:tab w:val="left" w:pos="1155"/>
        </w:tabs>
        <w:spacing w:line="243" w:lineRule="auto"/>
        <w:ind w:left="794" w:right="1765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пинг</w:t>
      </w:r>
      <w:proofErr w:type="spellEnd"/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позиции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ой;</w:t>
      </w:r>
    </w:p>
    <w:p w:rsidR="00DD3709" w:rsidRPr="0069342E" w:rsidRDefault="0018142B">
      <w:pPr>
        <w:widowControl w:val="0"/>
        <w:tabs>
          <w:tab w:val="left" w:pos="1154"/>
        </w:tabs>
        <w:spacing w:line="242" w:lineRule="auto"/>
        <w:ind w:left="794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цве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693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645A" w:rsidRPr="0069342E" w:rsidRDefault="0018142B">
      <w:pPr>
        <w:widowControl w:val="0"/>
        <w:tabs>
          <w:tab w:val="left" w:pos="1154"/>
        </w:tabs>
        <w:spacing w:line="243" w:lineRule="auto"/>
        <w:ind w:left="794" w:right="3947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ические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емы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афике;</w:t>
      </w:r>
    </w:p>
    <w:p w:rsidR="00DD3709" w:rsidRPr="0069342E" w:rsidRDefault="0018142B">
      <w:pPr>
        <w:widowControl w:val="0"/>
        <w:tabs>
          <w:tab w:val="left" w:pos="1154"/>
        </w:tabs>
        <w:spacing w:line="243" w:lineRule="auto"/>
        <w:ind w:left="794" w:right="3947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ование;</w:t>
      </w:r>
    </w:p>
    <w:p w:rsidR="0017645A" w:rsidRPr="0069342E" w:rsidRDefault="0018142B">
      <w:pPr>
        <w:widowControl w:val="0"/>
        <w:tabs>
          <w:tab w:val="left" w:pos="1154"/>
        </w:tabs>
        <w:spacing w:line="243" w:lineRule="auto"/>
        <w:ind w:left="794" w:right="4067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стилизация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в;</w:t>
      </w:r>
    </w:p>
    <w:p w:rsidR="00DD3709" w:rsidRPr="0069342E" w:rsidRDefault="0018142B">
      <w:pPr>
        <w:widowControl w:val="0"/>
        <w:tabs>
          <w:tab w:val="left" w:pos="1154"/>
        </w:tabs>
        <w:spacing w:line="243" w:lineRule="auto"/>
        <w:ind w:left="794" w:right="4067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ент,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ач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ние;</w:t>
      </w:r>
    </w:p>
    <w:p w:rsidR="00DD3709" w:rsidRPr="0069342E" w:rsidRDefault="0018142B">
      <w:pPr>
        <w:widowControl w:val="0"/>
        <w:tabs>
          <w:tab w:val="left" w:pos="1154"/>
        </w:tabs>
        <w:spacing w:line="242" w:lineRule="auto"/>
        <w:ind w:left="794" w:right="-20"/>
        <w:rPr>
          <w:rFonts w:ascii="Times New Roman" w:hAnsi="Times New Roman" w:cs="Times New Roman"/>
          <w:color w:val="000000"/>
          <w:sz w:val="24"/>
          <w:szCs w:val="24"/>
        </w:rPr>
        <w:sectPr w:rsidR="00DD3709" w:rsidRPr="0069342E">
          <w:pgSz w:w="11906" w:h="16838"/>
          <w:pgMar w:top="1127" w:right="847" w:bottom="1134" w:left="1701" w:header="0" w:footer="0" w:gutter="0"/>
          <w:cols w:space="708"/>
        </w:sect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вит</w:t>
      </w:r>
      <w:r w:rsidRPr="0069342E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аж,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еские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17645A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аспект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49" w:line="240" w:lineRule="exact"/>
        <w:rPr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left="3137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ебно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spellStart"/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атическийпл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6934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D3709" w:rsidRPr="0069342E" w:rsidRDefault="00DD3709">
      <w:pPr>
        <w:spacing w:line="4" w:lineRule="exact"/>
        <w:rPr>
          <w:sz w:val="24"/>
          <w:szCs w:val="24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551"/>
        <w:gridCol w:w="1171"/>
        <w:gridCol w:w="1800"/>
        <w:gridCol w:w="1279"/>
        <w:gridCol w:w="1522"/>
      </w:tblGrid>
      <w:tr w:rsidR="00DD3709" w:rsidRPr="0069342E">
        <w:trPr>
          <w:cantSplit/>
          <w:trHeight w:hRule="exact" w:val="595"/>
        </w:trPr>
        <w:tc>
          <w:tcPr>
            <w:tcW w:w="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7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484" w:right="4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Наименованиераздела,те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645A" w:rsidRPr="0069342E" w:rsidRDefault="0018142B">
            <w:pPr>
              <w:widowControl w:val="0"/>
              <w:spacing w:before="4" w:line="239" w:lineRule="auto"/>
              <w:ind w:left="10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DD3709" w:rsidRPr="0069342E" w:rsidRDefault="0018142B">
            <w:pPr>
              <w:widowControl w:val="0"/>
              <w:spacing w:before="4" w:line="239" w:lineRule="auto"/>
              <w:ind w:left="107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уче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гоза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4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68" w:right="10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Общ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объем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време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и(в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часах)</w:t>
            </w:r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8" w:right="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ак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сима</w:t>
            </w:r>
            <w:r w:rsidRPr="0069342E"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аяуче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рузка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8" w:right="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 w:rsidRPr="0069342E">
              <w:rPr>
                <w:b/>
                <w:bCs/>
                <w:color w:val="000000"/>
                <w:sz w:val="24"/>
                <w:szCs w:val="24"/>
              </w:rPr>
              <w:t>-тельная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Аудитор</w:t>
            </w:r>
            <w:r w:rsidRPr="0069342E">
              <w:rPr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ыеза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ятия</w:t>
            </w:r>
            <w:proofErr w:type="spellEnd"/>
          </w:p>
        </w:tc>
      </w:tr>
      <w:tr w:rsidR="00DD3709" w:rsidRPr="0069342E">
        <w:trPr>
          <w:cantSplit/>
          <w:trHeight w:hRule="exact" w:val="304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035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Iпо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  <w:proofErr w:type="spellEnd"/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645A" w:rsidRPr="0069342E" w:rsidRDefault="0018142B">
            <w:pPr>
              <w:widowControl w:val="0"/>
              <w:spacing w:before="4" w:line="239" w:lineRule="auto"/>
              <w:ind w:left="105" w:right="605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вы</w:t>
            </w:r>
            <w:proofErr w:type="spellEnd"/>
          </w:p>
          <w:p w:rsidR="0017645A" w:rsidRPr="0069342E" w:rsidRDefault="0017645A">
            <w:pPr>
              <w:widowControl w:val="0"/>
              <w:spacing w:before="4" w:line="239" w:lineRule="auto"/>
              <w:ind w:left="105" w:right="605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="0018142B" w:rsidRPr="0069342E">
              <w:rPr>
                <w:b/>
                <w:bCs/>
                <w:color w:val="000000"/>
                <w:sz w:val="24"/>
                <w:szCs w:val="24"/>
              </w:rPr>
              <w:t>екоратив</w:t>
            </w:r>
            <w:r w:rsidR="0018142B"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="0018142B" w:rsidRPr="0069342E">
              <w:rPr>
                <w:b/>
                <w:bCs/>
                <w:color w:val="000000"/>
                <w:sz w:val="24"/>
                <w:szCs w:val="24"/>
              </w:rPr>
              <w:t>ой</w:t>
            </w:r>
          </w:p>
          <w:p w:rsidR="00DD3709" w:rsidRPr="0069342E" w:rsidRDefault="0018142B">
            <w:pPr>
              <w:widowControl w:val="0"/>
              <w:spacing w:before="4" w:line="239" w:lineRule="auto"/>
              <w:ind w:left="105" w:right="605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композиции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568" w:firstLine="27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Фор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color w:val="000000"/>
                <w:sz w:val="24"/>
                <w:szCs w:val="24"/>
              </w:rPr>
              <w:t>т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в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42E">
              <w:rPr>
                <w:color w:val="000000"/>
                <w:sz w:val="24"/>
                <w:szCs w:val="24"/>
              </w:rPr>
              <w:t>изобр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а</w:t>
            </w:r>
            <w:r w:rsidRPr="0069342E">
              <w:rPr>
                <w:color w:val="000000"/>
                <w:sz w:val="24"/>
                <w:szCs w:val="24"/>
              </w:rPr>
              <w:t>зительномискусстве</w:t>
            </w:r>
            <w:proofErr w:type="spellEnd"/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83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9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D3709" w:rsidRPr="0069342E">
        <w:trPr>
          <w:cantSplit/>
          <w:trHeight w:hRule="exact" w:val="1476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934" w:firstLine="328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ы</w:t>
            </w:r>
            <w:r w:rsidRPr="0069342E">
              <w:rPr>
                <w:color w:val="000000"/>
                <w:sz w:val="24"/>
                <w:szCs w:val="24"/>
              </w:rPr>
              <w:t>е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ин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ц</w:t>
            </w:r>
            <w:r w:rsidRPr="0069342E">
              <w:rPr>
                <w:color w:val="000000"/>
                <w:sz w:val="24"/>
                <w:szCs w:val="24"/>
              </w:rPr>
              <w:t>ипы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рг</w:t>
            </w:r>
            <w:r w:rsidRPr="0069342E">
              <w:rPr>
                <w:color w:val="000000"/>
                <w:sz w:val="24"/>
                <w:szCs w:val="24"/>
              </w:rPr>
              <w:t>анизации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ивнойкомп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зиции</w:t>
            </w:r>
            <w:proofErr w:type="spellEnd"/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.3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223" w:firstLine="328"/>
              <w:rPr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color w:val="000000"/>
                <w:sz w:val="24"/>
                <w:szCs w:val="24"/>
              </w:rPr>
              <w:t>Ов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рлепинг</w:t>
            </w:r>
            <w:proofErr w:type="spellEnd"/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его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оль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в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атив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ой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комп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зиции.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297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6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II</w:t>
            </w:r>
            <w:proofErr w:type="spellEnd"/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Цвето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Граф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ич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еские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54"/>
              <w:rPr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color w:val="000000"/>
                <w:sz w:val="24"/>
                <w:szCs w:val="24"/>
              </w:rPr>
              <w:t>Цв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ет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69342E">
              <w:rPr>
                <w:color w:val="000000"/>
                <w:sz w:val="24"/>
                <w:szCs w:val="24"/>
              </w:rPr>
              <w:t>,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цв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т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в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ивной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комп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зиции.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709" w:rsidRPr="0069342E">
        <w:trPr>
          <w:cantSplit/>
          <w:trHeight w:hRule="exact" w:val="89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323"/>
              </w:tabs>
              <w:spacing w:before="7" w:line="239" w:lineRule="auto"/>
              <w:ind w:left="105" w:right="85"/>
              <w:jc w:val="both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Натю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рм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орт </w:t>
            </w:r>
            <w:r w:rsidRPr="0069342E">
              <w:rPr>
                <w:color w:val="000000"/>
                <w:sz w:val="24"/>
                <w:szCs w:val="24"/>
              </w:rPr>
              <w:t>2п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дм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та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б</w:t>
            </w:r>
            <w:r w:rsidRPr="0069342E">
              <w:rPr>
                <w:color w:val="000000"/>
                <w:sz w:val="24"/>
                <w:szCs w:val="24"/>
              </w:rPr>
              <w:t>ы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а.Р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шение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в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цвете.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.3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329"/>
              </w:tabs>
              <w:spacing w:before="4" w:line="239" w:lineRule="auto"/>
              <w:ind w:left="105" w:right="54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Де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ра</w:t>
            </w:r>
            <w:r w:rsidRPr="0069342E">
              <w:rPr>
                <w:color w:val="000000"/>
                <w:sz w:val="24"/>
                <w:szCs w:val="24"/>
              </w:rPr>
              <w:t>ти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ая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г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афика. </w:t>
            </w:r>
            <w:r w:rsidRPr="0069342E">
              <w:rPr>
                <w:color w:val="000000"/>
                <w:sz w:val="24"/>
                <w:szCs w:val="24"/>
              </w:rPr>
              <w:t>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а</w:t>
            </w:r>
            <w:r w:rsidRPr="0069342E">
              <w:rPr>
                <w:color w:val="000000"/>
                <w:sz w:val="24"/>
                <w:szCs w:val="24"/>
              </w:rPr>
              <w:t>зличные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мы</w:t>
            </w:r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035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.Стил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из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аци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311"/>
              </w:tabs>
              <w:spacing w:before="4" w:line="239" w:lineRule="auto"/>
              <w:ind w:left="105" w:right="55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Стилизация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ование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об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ъ</w:t>
            </w:r>
            <w:r w:rsidRPr="0069342E">
              <w:rPr>
                <w:color w:val="000000"/>
                <w:sz w:val="24"/>
                <w:szCs w:val="24"/>
              </w:rPr>
              <w:t>ект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1476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342"/>
              </w:tabs>
              <w:spacing w:before="4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Натю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рм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орт </w:t>
            </w:r>
            <w:r w:rsidRPr="0069342E">
              <w:rPr>
                <w:color w:val="000000"/>
                <w:sz w:val="24"/>
                <w:szCs w:val="24"/>
              </w:rPr>
              <w:t>с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енением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азличных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наль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ост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й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ование.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.3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7645A">
            <w:pPr>
              <w:widowControl w:val="0"/>
              <w:tabs>
                <w:tab w:val="left" w:pos="2340"/>
              </w:tabs>
              <w:spacing w:before="4" w:line="239" w:lineRule="auto"/>
              <w:ind w:left="105" w:right="55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 xml:space="preserve">Пейзаж </w:t>
            </w:r>
            <w:r w:rsidR="0018142B" w:rsidRPr="0069342E">
              <w:rPr>
                <w:color w:val="000000"/>
                <w:sz w:val="24"/>
                <w:szCs w:val="24"/>
              </w:rPr>
              <w:t>с</w:t>
            </w:r>
            <w:r w:rsidRPr="0069342E">
              <w:rPr>
                <w:color w:val="000000"/>
                <w:sz w:val="24"/>
                <w:szCs w:val="24"/>
              </w:rPr>
              <w:t xml:space="preserve"> </w:t>
            </w:r>
            <w:r w:rsidR="0018142B" w:rsidRPr="0069342E">
              <w:rPr>
                <w:color w:val="000000"/>
                <w:sz w:val="24"/>
                <w:szCs w:val="24"/>
              </w:rPr>
              <w:t>п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="0018142B" w:rsidRPr="0069342E">
              <w:rPr>
                <w:color w:val="000000"/>
                <w:sz w:val="24"/>
                <w:szCs w:val="24"/>
              </w:rPr>
              <w:t>и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="0018142B" w:rsidRPr="0069342E">
              <w:rPr>
                <w:color w:val="000000"/>
                <w:sz w:val="24"/>
                <w:szCs w:val="24"/>
              </w:rPr>
              <w:t>енением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9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DD3709" w:rsidRPr="0069342E" w:rsidRDefault="00DD3709">
      <w:pPr>
        <w:rPr>
          <w:sz w:val="24"/>
          <w:szCs w:val="24"/>
        </w:rPr>
        <w:sectPr w:rsidR="00DD3709" w:rsidRPr="0069342E">
          <w:pgSz w:w="11906" w:h="16838"/>
          <w:pgMar w:top="1134" w:right="849" w:bottom="1089" w:left="1701" w:header="0" w:footer="0" w:gutter="0"/>
          <w:cols w:space="708"/>
        </w:sect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551"/>
        <w:gridCol w:w="1171"/>
        <w:gridCol w:w="1800"/>
        <w:gridCol w:w="1279"/>
        <w:gridCol w:w="1522"/>
      </w:tblGrid>
      <w:tr w:rsidR="00DD3709" w:rsidRPr="0069342E">
        <w:trPr>
          <w:cantSplit/>
          <w:trHeight w:hRule="exact" w:val="89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7645A">
            <w:pPr>
              <w:widowControl w:val="0"/>
              <w:tabs>
                <w:tab w:val="left" w:pos="2313"/>
              </w:tabs>
              <w:spacing w:before="7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="0018142B" w:rsidRPr="0069342E">
              <w:rPr>
                <w:color w:val="000000"/>
                <w:sz w:val="24"/>
                <w:szCs w:val="24"/>
              </w:rPr>
              <w:t>азличных</w:t>
            </w:r>
            <w:r w:rsidRPr="0069342E">
              <w:rPr>
                <w:color w:val="000000"/>
                <w:sz w:val="24"/>
                <w:szCs w:val="24"/>
              </w:rPr>
              <w:t xml:space="preserve"> </w:t>
            </w:r>
            <w:r w:rsidR="0018142B" w:rsidRPr="0069342E">
              <w:rPr>
                <w:color w:val="000000"/>
                <w:sz w:val="24"/>
                <w:szCs w:val="24"/>
              </w:rPr>
              <w:t>т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="0018142B" w:rsidRPr="0069342E">
              <w:rPr>
                <w:color w:val="000000"/>
                <w:sz w:val="24"/>
                <w:szCs w:val="24"/>
              </w:rPr>
              <w:t>наль</w:t>
            </w:r>
            <w:r w:rsidR="0018142B"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="0018142B" w:rsidRPr="0069342E">
              <w:rPr>
                <w:color w:val="000000"/>
                <w:sz w:val="24"/>
                <w:szCs w:val="24"/>
              </w:rPr>
              <w:t>ост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 xml:space="preserve">й </w:t>
            </w:r>
            <w:r w:rsidR="0018142B"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z w:val="24"/>
                <w:szCs w:val="24"/>
              </w:rPr>
              <w:t xml:space="preserve"> </w:t>
            </w:r>
            <w:r w:rsidR="0018142B" w:rsidRPr="0069342E">
              <w:rPr>
                <w:color w:val="000000"/>
                <w:sz w:val="24"/>
                <w:szCs w:val="24"/>
              </w:rPr>
              <w:t>деко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="0018142B" w:rsidRPr="0069342E">
              <w:rPr>
                <w:color w:val="000000"/>
                <w:sz w:val="24"/>
                <w:szCs w:val="24"/>
              </w:rPr>
              <w:t>и</w:t>
            </w:r>
            <w:r w:rsidR="0018142B"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="0018142B" w:rsidRPr="0069342E">
              <w:rPr>
                <w:color w:val="000000"/>
                <w:sz w:val="24"/>
                <w:szCs w:val="24"/>
              </w:rPr>
              <w:t>ование.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00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полугодие</w:t>
            </w:r>
          </w:p>
        </w:tc>
      </w:tr>
      <w:tr w:rsidR="00DD3709" w:rsidRPr="0069342E">
        <w:trPr>
          <w:cantSplit/>
          <w:trHeight w:hRule="exact" w:val="59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39" w:lineRule="auto"/>
              <w:ind w:left="105" w:right="54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II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товой</w:t>
            </w:r>
            <w:r w:rsidR="0017645A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кру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311"/>
              </w:tabs>
              <w:spacing w:before="4" w:line="239" w:lineRule="auto"/>
              <w:ind w:left="105" w:right="55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в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ы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е 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полнит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льные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цве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а.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Свойства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кру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639"/>
              </w:tabs>
              <w:spacing w:before="4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Лоск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у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тное 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color w:val="000000"/>
                <w:sz w:val="24"/>
                <w:szCs w:val="24"/>
              </w:rPr>
              <w:t>еяло.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Натю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рм</w:t>
            </w:r>
            <w:r w:rsidRPr="0069342E">
              <w:rPr>
                <w:color w:val="000000"/>
                <w:sz w:val="24"/>
                <w:szCs w:val="24"/>
              </w:rPr>
              <w:t>орт.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59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12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.3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639"/>
              </w:tabs>
              <w:spacing w:before="7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Лоск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у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тное 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color w:val="000000"/>
                <w:sz w:val="24"/>
                <w:szCs w:val="24"/>
              </w:rPr>
              <w:t>еяло.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Пейзаж.</w:t>
            </w:r>
            <w:r w:rsidR="0017645A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Г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оро</w:t>
            </w:r>
            <w:r w:rsidRPr="0069342E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D3709" w:rsidRPr="0069342E">
        <w:trPr>
          <w:cantSplit/>
          <w:trHeight w:hRule="exact" w:val="520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00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51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Орнам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нт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г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69342E">
              <w:rPr>
                <w:color w:val="000000"/>
                <w:sz w:val="24"/>
                <w:szCs w:val="24"/>
              </w:rPr>
              <w:t>ль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аз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ач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9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117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342E">
              <w:rPr>
                <w:color w:val="000000"/>
                <w:sz w:val="24"/>
                <w:szCs w:val="24"/>
              </w:rPr>
              <w:t>Пост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рое</w:t>
            </w:r>
            <w:r w:rsidRPr="0069342E">
              <w:rPr>
                <w:color w:val="000000"/>
                <w:sz w:val="24"/>
                <w:szCs w:val="24"/>
              </w:rPr>
              <w:t>ниео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на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ента</w:t>
            </w:r>
            <w:proofErr w:type="spellEnd"/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59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39" w:lineRule="auto"/>
              <w:ind w:left="105" w:right="51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Г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афическое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ре</w:t>
            </w:r>
            <w:r w:rsidRPr="0069342E">
              <w:rPr>
                <w:color w:val="000000"/>
                <w:sz w:val="24"/>
                <w:szCs w:val="24"/>
              </w:rPr>
              <w:t>ш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ние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на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ента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в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тона.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83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2704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1183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437"/>
                <w:tab w:val="left" w:pos="2308"/>
              </w:tabs>
              <w:spacing w:before="4" w:line="239" w:lineRule="auto"/>
              <w:ind w:left="105" w:right="85" w:firstLine="5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.Натюрмо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граф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ческое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ве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товое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е.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Витраж.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128"/>
              </w:tabs>
              <w:spacing w:before="4" w:line="239" w:lineRule="auto"/>
              <w:ind w:left="105" w:right="52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Натю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орт 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3</w:t>
            </w:r>
            <w:r w:rsidRPr="0069342E">
              <w:rPr>
                <w:color w:val="000000"/>
                <w:sz w:val="24"/>
                <w:szCs w:val="24"/>
              </w:rPr>
              <w:t>-4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дм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та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ование.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05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Вит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аж.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00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88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B4" w:rsidRPr="0069342E" w:rsidRDefault="0018142B">
            <w:pPr>
              <w:widowControl w:val="0"/>
              <w:tabs>
                <w:tab w:val="left" w:pos="2256"/>
              </w:tabs>
              <w:spacing w:before="4" w:line="239" w:lineRule="auto"/>
              <w:ind w:left="105" w:right="54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  <w:p w:rsidR="00DD3709" w:rsidRPr="0069342E" w:rsidRDefault="0018142B">
            <w:pPr>
              <w:widowControl w:val="0"/>
              <w:tabs>
                <w:tab w:val="left" w:pos="2256"/>
              </w:tabs>
              <w:spacing w:before="4" w:line="239" w:lineRule="auto"/>
              <w:ind w:left="105" w:right="54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Декорирование,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граф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128"/>
              </w:tabs>
              <w:spacing w:before="4" w:line="239" w:lineRule="auto"/>
              <w:ind w:left="105" w:right="52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Натю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орт 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3</w:t>
            </w:r>
            <w:r w:rsidRPr="0069342E">
              <w:rPr>
                <w:color w:val="000000"/>
                <w:sz w:val="24"/>
                <w:szCs w:val="24"/>
              </w:rPr>
              <w:t>-4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дм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та,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деко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ование.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D3709" w:rsidRPr="0069342E">
        <w:trPr>
          <w:cantSplit/>
          <w:trHeight w:hRule="exact" w:val="59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382"/>
              </w:tabs>
              <w:spacing w:before="7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Русс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к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ий 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на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ент,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м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от</w:t>
            </w:r>
            <w:r w:rsidRPr="0069342E">
              <w:rPr>
                <w:color w:val="000000"/>
                <w:sz w:val="24"/>
                <w:szCs w:val="24"/>
              </w:rPr>
              <w:t>ив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ы</w:t>
            </w:r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00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89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 w:rsidP="00B175B4">
            <w:pPr>
              <w:widowControl w:val="0"/>
              <w:tabs>
                <w:tab w:val="left" w:pos="1123"/>
                <w:tab w:val="left" w:pos="1593"/>
              </w:tabs>
              <w:spacing w:before="4" w:line="239" w:lineRule="auto"/>
              <w:ind w:left="105" w:right="86"/>
              <w:jc w:val="both"/>
              <w:rPr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здел2.Витраж.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бота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материале,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работа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цв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том.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</w:tbl>
    <w:p w:rsidR="00DD3709" w:rsidRPr="0069342E" w:rsidRDefault="00DD3709">
      <w:pPr>
        <w:rPr>
          <w:sz w:val="24"/>
          <w:szCs w:val="24"/>
        </w:rPr>
        <w:sectPr w:rsidR="00DD3709" w:rsidRPr="0069342E">
          <w:pgSz w:w="11906" w:h="16838"/>
          <w:pgMar w:top="1132" w:right="849" w:bottom="1094" w:left="1701" w:header="0" w:footer="0" w:gutter="0"/>
          <w:cols w:space="708"/>
        </w:sect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551"/>
        <w:gridCol w:w="1171"/>
        <w:gridCol w:w="1800"/>
        <w:gridCol w:w="1279"/>
        <w:gridCol w:w="1522"/>
      </w:tblGrid>
      <w:tr w:rsidR="00DD3709" w:rsidRPr="0069342E">
        <w:trPr>
          <w:cantSplit/>
          <w:trHeight w:hRule="exact" w:val="597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5B4" w:rsidRPr="0069342E" w:rsidRDefault="0018142B">
            <w:pPr>
              <w:widowControl w:val="0"/>
              <w:spacing w:before="7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Вит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аж.</w:t>
            </w:r>
          </w:p>
          <w:p w:rsidR="00DD3709" w:rsidRPr="0069342E" w:rsidRDefault="0018142B">
            <w:pPr>
              <w:widowControl w:val="0"/>
              <w:spacing w:before="7" w:line="239" w:lineRule="auto"/>
              <w:ind w:left="105" w:right="53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емы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ц</w:t>
            </w:r>
            <w:r w:rsidRPr="0069342E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9342E">
              <w:rPr>
                <w:color w:val="000000"/>
                <w:sz w:val="24"/>
                <w:szCs w:val="24"/>
              </w:rPr>
              <w:t>рк,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924"/>
              </w:tabs>
              <w:spacing w:before="4" w:line="239" w:lineRule="auto"/>
              <w:ind w:left="105" w:right="5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Вре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ена </w:t>
            </w:r>
            <w:r w:rsidRPr="0069342E">
              <w:rPr>
                <w:color w:val="000000"/>
                <w:sz w:val="24"/>
                <w:szCs w:val="24"/>
              </w:rPr>
              <w:t>го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color w:val="000000"/>
                <w:sz w:val="24"/>
                <w:szCs w:val="24"/>
              </w:rPr>
              <w:t>а.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Пейзаж,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хитектурный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моти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в</w:t>
            </w:r>
            <w:r w:rsidRPr="006934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00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901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342E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ек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атив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аяж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вопи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54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ем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color w:val="000000"/>
                <w:sz w:val="24"/>
                <w:szCs w:val="24"/>
              </w:rPr>
              <w:t>ля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п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зиции: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т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е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тр</w:t>
            </w:r>
            <w:r w:rsidRPr="0069342E">
              <w:rPr>
                <w:color w:val="000000"/>
                <w:sz w:val="24"/>
                <w:szCs w:val="24"/>
              </w:rPr>
              <w:t>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музыка, В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с</w:t>
            </w:r>
            <w:r w:rsidRPr="0069342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D3709" w:rsidRPr="0069342E">
        <w:trPr>
          <w:cantSplit/>
          <w:trHeight w:hRule="exact" w:val="89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2191"/>
              </w:tabs>
              <w:spacing w:before="7" w:line="239" w:lineRule="auto"/>
              <w:ind w:left="105" w:right="87"/>
              <w:jc w:val="both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Ко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позиция </w:t>
            </w:r>
            <w:r w:rsidRPr="0069342E">
              <w:rPr>
                <w:color w:val="000000"/>
                <w:sz w:val="24"/>
                <w:szCs w:val="24"/>
              </w:rPr>
              <w:t>по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м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от</w:t>
            </w:r>
            <w:r w:rsidRPr="0069342E">
              <w:rPr>
                <w:color w:val="000000"/>
                <w:sz w:val="24"/>
                <w:szCs w:val="24"/>
              </w:rPr>
              <w:t>ивам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69342E">
              <w:rPr>
                <w:color w:val="000000"/>
                <w:sz w:val="24"/>
                <w:szCs w:val="24"/>
              </w:rPr>
              <w:t>ель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с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к</w:t>
            </w:r>
            <w:r w:rsidRPr="0069342E">
              <w:rPr>
                <w:color w:val="000000"/>
                <w:sz w:val="24"/>
                <w:szCs w:val="24"/>
              </w:rPr>
              <w:t>их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у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69342E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7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DD3709" w:rsidRPr="0069342E">
        <w:trPr>
          <w:cantSplit/>
          <w:trHeight w:hRule="exact" w:val="302"/>
        </w:trPr>
        <w:tc>
          <w:tcPr>
            <w:tcW w:w="8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00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обучен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9342E">
              <w:rPr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одие</w:t>
            </w:r>
          </w:p>
        </w:tc>
      </w:tr>
      <w:tr w:rsidR="00DD3709" w:rsidRPr="0069342E">
        <w:trPr>
          <w:cantSplit/>
          <w:trHeight w:hRule="exact" w:val="89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242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здел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69342E">
              <w:rPr>
                <w:b/>
                <w:bCs/>
                <w:color w:val="000000"/>
                <w:spacing w:val="-1"/>
                <w:sz w:val="24"/>
                <w:szCs w:val="24"/>
              </w:rPr>
              <w:t>ек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атив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граф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ка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B175B4" w:rsidRPr="006934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жи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вопись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</w:tr>
      <w:tr w:rsidR="00DD3709" w:rsidRPr="0069342E">
        <w:trPr>
          <w:cantSplit/>
          <w:trHeight w:hRule="exact" w:val="8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39" w:lineRule="auto"/>
              <w:ind w:left="105" w:right="127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Вре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Pr="0069342E">
              <w:rPr>
                <w:color w:val="000000"/>
                <w:sz w:val="24"/>
                <w:szCs w:val="24"/>
              </w:rPr>
              <w:t>ена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г</w:t>
            </w:r>
            <w:r w:rsidRPr="0069342E">
              <w:rPr>
                <w:color w:val="000000"/>
                <w:sz w:val="24"/>
                <w:szCs w:val="24"/>
              </w:rPr>
              <w:t>о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д</w:t>
            </w:r>
            <w:r w:rsidRPr="0069342E">
              <w:rPr>
                <w:color w:val="000000"/>
                <w:sz w:val="24"/>
                <w:szCs w:val="24"/>
              </w:rPr>
              <w:t>а–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т</w:t>
            </w:r>
            <w:r w:rsidRPr="0069342E">
              <w:rPr>
                <w:color w:val="000000"/>
                <w:sz w:val="24"/>
                <w:szCs w:val="24"/>
              </w:rPr>
              <w:t>юр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мо</w:t>
            </w:r>
            <w:r w:rsidRPr="0069342E">
              <w:rPr>
                <w:color w:val="000000"/>
                <w:sz w:val="24"/>
                <w:szCs w:val="24"/>
              </w:rPr>
              <w:t>рт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,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ж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а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вая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z w:val="24"/>
                <w:szCs w:val="24"/>
              </w:rPr>
              <w:t>сце</w:t>
            </w:r>
            <w:r w:rsidRPr="0069342E">
              <w:rPr>
                <w:color w:val="000000"/>
                <w:spacing w:val="-1"/>
                <w:sz w:val="24"/>
                <w:szCs w:val="24"/>
              </w:rPr>
              <w:t>н</w:t>
            </w:r>
            <w:r w:rsidRPr="0069342E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D3709" w:rsidRPr="0069342E">
        <w:trPr>
          <w:cantSplit/>
          <w:trHeight w:hRule="exact" w:val="59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9342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934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tabs>
                <w:tab w:val="left" w:pos="1099"/>
                <w:tab w:val="left" w:pos="1576"/>
              </w:tabs>
              <w:spacing w:before="4" w:line="239" w:lineRule="auto"/>
              <w:ind w:left="105" w:right="52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pacing w:val="1"/>
                <w:sz w:val="24"/>
                <w:szCs w:val="24"/>
              </w:rPr>
              <w:t>М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ифы и </w:t>
            </w:r>
            <w:r w:rsidRPr="0069342E">
              <w:rPr>
                <w:color w:val="000000"/>
                <w:sz w:val="24"/>
                <w:szCs w:val="24"/>
              </w:rPr>
              <w:t>ле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ге</w:t>
            </w:r>
            <w:r w:rsidRPr="0069342E">
              <w:rPr>
                <w:color w:val="000000"/>
                <w:sz w:val="24"/>
                <w:szCs w:val="24"/>
              </w:rPr>
              <w:t>нды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Д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ре</w:t>
            </w:r>
            <w:r w:rsidRPr="0069342E">
              <w:rPr>
                <w:color w:val="000000"/>
                <w:sz w:val="24"/>
                <w:szCs w:val="24"/>
              </w:rPr>
              <w:t>вней</w:t>
            </w:r>
            <w:r w:rsidR="00B175B4" w:rsidRPr="0069342E">
              <w:rPr>
                <w:color w:val="000000"/>
                <w:sz w:val="24"/>
                <w:szCs w:val="24"/>
              </w:rPr>
              <w:t xml:space="preserve"> 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Р</w:t>
            </w:r>
            <w:r w:rsidRPr="0069342E">
              <w:rPr>
                <w:color w:val="000000"/>
                <w:sz w:val="24"/>
                <w:szCs w:val="24"/>
              </w:rPr>
              <w:t>уси.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ур</w:t>
            </w:r>
            <w:r w:rsidRPr="0069342E">
              <w:rPr>
                <w:color w:val="000000"/>
                <w:spacing w:val="1"/>
                <w:sz w:val="24"/>
                <w:szCs w:val="24"/>
              </w:rPr>
              <w:t>о</w:t>
            </w:r>
            <w:r w:rsidRPr="0069342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7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color w:val="000000"/>
                <w:sz w:val="24"/>
                <w:szCs w:val="24"/>
              </w:rPr>
            </w:pPr>
            <w:r w:rsidRPr="0069342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D3709" w:rsidRPr="0069342E">
        <w:trPr>
          <w:cantSplit/>
          <w:trHeight w:hRule="exact" w:val="304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DD37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777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51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709" w:rsidRPr="0069342E" w:rsidRDefault="0018142B">
            <w:pPr>
              <w:widowControl w:val="0"/>
              <w:spacing w:before="4" w:line="240" w:lineRule="auto"/>
              <w:ind w:left="638" w:right="-20"/>
              <w:rPr>
                <w:b/>
                <w:bCs/>
                <w:color w:val="000000"/>
                <w:sz w:val="24"/>
                <w:szCs w:val="24"/>
              </w:rPr>
            </w:pPr>
            <w:r w:rsidRPr="0069342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D3709" w:rsidRPr="0069342E" w:rsidRDefault="00DD3709">
      <w:pPr>
        <w:spacing w:after="45" w:line="240" w:lineRule="exact"/>
        <w:rPr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1386" w:rsidRPr="0069342E" w:rsidRDefault="0095138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75B4" w:rsidRPr="0069342E" w:rsidRDefault="00B175B4">
      <w:pPr>
        <w:widowControl w:val="0"/>
        <w:spacing w:line="240" w:lineRule="auto"/>
        <w:ind w:left="1966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lastRenderedPageBreak/>
        <w:t xml:space="preserve">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С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ж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5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.</w:t>
      </w:r>
    </w:p>
    <w:p w:rsidR="00DD3709" w:rsidRPr="0069342E" w:rsidRDefault="00B175B4">
      <w:pPr>
        <w:widowControl w:val="0"/>
        <w:spacing w:line="240" w:lineRule="auto"/>
        <w:ind w:left="1966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7"/>
          <w:sz w:val="24"/>
          <w:szCs w:val="24"/>
        </w:rPr>
        <w:t xml:space="preserve">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7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5"/>
          <w:w w:val="84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3"/>
          <w:sz w:val="24"/>
          <w:szCs w:val="24"/>
        </w:rPr>
        <w:t>ы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5"/>
          <w:w w:val="84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5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2"/>
          <w:sz w:val="24"/>
          <w:szCs w:val="24"/>
        </w:rPr>
        <w:t>я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.</w:t>
      </w:r>
    </w:p>
    <w:p w:rsidR="00DD3709" w:rsidRPr="0069342E" w:rsidRDefault="00DD3709">
      <w:pPr>
        <w:spacing w:after="41" w:line="240" w:lineRule="exact"/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</w:pPr>
    </w:p>
    <w:p w:rsidR="00B175B4" w:rsidRPr="0069342E" w:rsidRDefault="0018142B">
      <w:pPr>
        <w:widowControl w:val="0"/>
        <w:spacing w:line="240" w:lineRule="auto"/>
        <w:ind w:left="3396" w:right="-20"/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</w:p>
    <w:p w:rsidR="00DD3709" w:rsidRPr="0069342E" w:rsidRDefault="00B175B4">
      <w:pPr>
        <w:widowControl w:val="0"/>
        <w:spacing w:line="240" w:lineRule="auto"/>
        <w:ind w:left="33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2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л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6"/>
          <w:w w:val="93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6"/>
          <w:w w:val="87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ы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2"/>
          <w:w w:val="84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9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ат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6"/>
          <w:w w:val="87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й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3"/>
          <w:w w:val="84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мп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708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1.1.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4"/>
          <w:szCs w:val="24"/>
        </w:rPr>
        <w:t>: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8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>в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3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м</w:t>
      </w:r>
      <w:r w:rsidR="00B175B4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4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7930"/>
        </w:tabs>
        <w:spacing w:line="239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175B4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386" w:rsidRPr="0069342E" w:rsidRDefault="0018142B">
      <w:pPr>
        <w:widowControl w:val="0"/>
        <w:spacing w:line="234" w:lineRule="auto"/>
        <w:ind w:right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деом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DD3709" w:rsidRPr="0069342E" w:rsidRDefault="0018142B">
      <w:pPr>
        <w:widowControl w:val="0"/>
        <w:spacing w:line="234" w:lineRule="auto"/>
        <w:ind w:right="1625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1.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2.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4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>ы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8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6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й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1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DD3709" w:rsidRPr="0069342E" w:rsidRDefault="0018142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елог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51386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орматом,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DD3709" w:rsidRPr="0069342E" w:rsidRDefault="0018142B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3709" w:rsidRPr="0069342E">
          <w:pgSz w:w="11906" w:h="16838"/>
          <w:pgMar w:top="1132" w:right="846" w:bottom="1134" w:left="1701" w:header="0" w:footer="0" w:gutter="0"/>
          <w:cols w:space="708"/>
        </w:sect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мметрия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DD3709" w:rsidRPr="0069342E" w:rsidRDefault="0018142B">
      <w:pPr>
        <w:widowControl w:val="0"/>
        <w:spacing w:line="229" w:lineRule="auto"/>
        <w:ind w:right="-19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lastRenderedPageBreak/>
        <w:t>1.3.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7"/>
          <w:sz w:val="24"/>
          <w:szCs w:val="24"/>
        </w:rPr>
        <w:t>г</w:t>
      </w:r>
      <w:proofErr w:type="spellEnd"/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7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9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>ь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>в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6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й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,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2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1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имм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D3709" w:rsidRPr="0069342E" w:rsidRDefault="0018142B">
      <w:pPr>
        <w:widowControl w:val="0"/>
        <w:spacing w:line="237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рмы,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95138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асимметричном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951386" w:rsidP="009513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39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здел</w:t>
      </w:r>
      <w:r w:rsidR="00951386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51386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Цвето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51386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аф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ич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</w:t>
      </w:r>
      <w:r w:rsidR="00951386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емы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</w:t>
      </w:r>
      <w:proofErr w:type="gramStart"/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proofErr w:type="gramEnd"/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51386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E6247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Цве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proofErr w:type="spellEnd"/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951386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цв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 w:rsidR="00951386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951386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тивной</w:t>
      </w:r>
      <w:r w:rsidR="00951386"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зи</w:t>
      </w:r>
      <w:r w:rsidRPr="00693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ции.</w:t>
      </w:r>
    </w:p>
    <w:p w:rsidR="00951386" w:rsidRPr="0069342E" w:rsidRDefault="0018142B">
      <w:pPr>
        <w:widowControl w:val="0"/>
        <w:spacing w:line="235" w:lineRule="auto"/>
        <w:ind w:right="-18" w:firstLine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proofErr w:type="spellEnd"/>
      <w:proofErr w:type="gram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6247" w:rsidRPr="0069342E" w:rsidRDefault="0018142B">
      <w:pPr>
        <w:widowControl w:val="0"/>
        <w:spacing w:line="235" w:lineRule="auto"/>
        <w:ind w:right="-18" w:firstLine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95138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18142B">
      <w:pPr>
        <w:widowControl w:val="0"/>
        <w:spacing w:line="235" w:lineRule="auto"/>
        <w:ind w:right="-18" w:firstLine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номерностями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ветовых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E6247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</w:p>
    <w:p w:rsidR="00DD3709" w:rsidRPr="0069342E" w:rsidRDefault="0018142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ешиван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олеров.</w:t>
      </w:r>
    </w:p>
    <w:p w:rsidR="00BE6247" w:rsidRPr="0069342E" w:rsidRDefault="0018142B">
      <w:pPr>
        <w:widowControl w:val="0"/>
        <w:tabs>
          <w:tab w:val="left" w:pos="794"/>
        </w:tabs>
        <w:spacing w:line="239" w:lineRule="auto"/>
        <w:ind w:left="434" w:right="736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цветовых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тяжек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DD3709" w:rsidRPr="0069342E" w:rsidRDefault="0018142B">
      <w:pPr>
        <w:widowControl w:val="0"/>
        <w:tabs>
          <w:tab w:val="left" w:pos="794"/>
        </w:tabs>
        <w:spacing w:line="239" w:lineRule="auto"/>
        <w:ind w:left="434" w:right="736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вет+бели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3709" w:rsidRPr="0069342E" w:rsidRDefault="0018142B">
      <w:pPr>
        <w:widowControl w:val="0"/>
        <w:tabs>
          <w:tab w:val="left" w:pos="794"/>
        </w:tabs>
        <w:spacing w:line="239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раска;</w:t>
      </w:r>
    </w:p>
    <w:p w:rsidR="00DD3709" w:rsidRPr="0069342E" w:rsidRDefault="0018142B">
      <w:pPr>
        <w:widowControl w:val="0"/>
        <w:tabs>
          <w:tab w:val="left" w:pos="794"/>
        </w:tabs>
        <w:spacing w:line="229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вет+бели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а+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раска.</w:t>
      </w:r>
    </w:p>
    <w:p w:rsidR="00BE6247" w:rsidRPr="0069342E" w:rsidRDefault="0018142B">
      <w:pPr>
        <w:widowControl w:val="0"/>
        <w:tabs>
          <w:tab w:val="left" w:pos="795"/>
        </w:tabs>
        <w:spacing w:line="239" w:lineRule="auto"/>
        <w:ind w:left="435" w:right="632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ой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цветовых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растяжек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гамм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3709" w:rsidRPr="0069342E" w:rsidRDefault="0018142B">
      <w:pPr>
        <w:widowControl w:val="0"/>
        <w:tabs>
          <w:tab w:val="left" w:pos="795"/>
        </w:tabs>
        <w:spacing w:line="239" w:lineRule="auto"/>
        <w:ind w:left="435" w:right="632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вет+бели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3709" w:rsidRPr="0069342E" w:rsidRDefault="0018142B">
      <w:pPr>
        <w:widowControl w:val="0"/>
        <w:tabs>
          <w:tab w:val="left" w:pos="795"/>
        </w:tabs>
        <w:spacing w:line="239" w:lineRule="auto"/>
        <w:ind w:left="4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раска;</w:t>
      </w:r>
    </w:p>
    <w:p w:rsidR="00DD3709" w:rsidRPr="0069342E" w:rsidRDefault="0018142B">
      <w:pPr>
        <w:widowControl w:val="0"/>
        <w:tabs>
          <w:tab w:val="left" w:pos="795"/>
        </w:tabs>
        <w:spacing w:line="241" w:lineRule="auto"/>
        <w:ind w:left="4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вет+бели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а+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раска.</w:t>
      </w:r>
    </w:p>
    <w:p w:rsidR="00DD3709" w:rsidRPr="0069342E" w:rsidRDefault="0018142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цв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9" w:lineRule="auto"/>
        <w:ind w:right="-5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E6247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ветового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D3709" w:rsidRPr="0069342E" w:rsidRDefault="0018142B">
      <w:pPr>
        <w:widowControl w:val="0"/>
        <w:spacing w:line="23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proofErr w:type="gramStart"/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эт.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оростепен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E6247" w:rsidRPr="0069342E" w:rsidRDefault="0018142B">
      <w:pPr>
        <w:widowControl w:val="0"/>
        <w:spacing w:line="232" w:lineRule="auto"/>
        <w:ind w:right="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Цветовые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2" w:lineRule="auto"/>
        <w:ind w:right="2446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6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2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2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8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9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  <w:r w:rsidR="00BE6247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8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BE6247" w:rsidRPr="0069342E" w:rsidRDefault="0018142B">
      <w:pPr>
        <w:widowControl w:val="0"/>
        <w:spacing w:line="231" w:lineRule="auto"/>
        <w:ind w:right="12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BE6247">
      <w:pPr>
        <w:widowControl w:val="0"/>
        <w:spacing w:line="231" w:lineRule="auto"/>
        <w:ind w:right="12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D3709" w:rsidRPr="0069342E" w:rsidRDefault="0018142B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декорировании.</w:t>
      </w:r>
    </w:p>
    <w:p w:rsidR="00DD3709" w:rsidRPr="0069342E" w:rsidRDefault="0018142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DD370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6247" w:rsidRPr="0069342E" w:rsidRDefault="00BE6247" w:rsidP="00BE6247">
      <w:pPr>
        <w:widowControl w:val="0"/>
        <w:spacing w:line="243" w:lineRule="auto"/>
        <w:ind w:right="30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18142B" w:rsidP="00BE6247">
      <w:pPr>
        <w:widowControl w:val="0"/>
        <w:spacing w:line="243" w:lineRule="auto"/>
        <w:ind w:right="30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здел</w:t>
      </w:r>
      <w:r w:rsidR="00BE6247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.Стил</w:t>
      </w:r>
      <w:r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ация</w:t>
      </w:r>
      <w:proofErr w:type="gramEnd"/>
      <w:r w:rsidR="00BE6247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тов.</w:t>
      </w:r>
    </w:p>
    <w:p w:rsidR="00DD3709" w:rsidRPr="0069342E" w:rsidRDefault="0018142B" w:rsidP="00BE6247">
      <w:pPr>
        <w:pStyle w:val="a3"/>
        <w:widowControl w:val="0"/>
        <w:numPr>
          <w:ilvl w:val="1"/>
          <w:numId w:val="1"/>
        </w:numPr>
        <w:spacing w:line="234" w:lineRule="auto"/>
        <w:ind w:right="3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корирова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ние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 w:rsidR="00BE6247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D3709" w:rsidRPr="0069342E" w:rsidRDefault="0018142B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BE6247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E6247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="00BE6247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D3709" w:rsidRDefault="0018142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lastRenderedPageBreak/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ампы,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0D36" w:rsidRPr="0069342E" w:rsidRDefault="0018142B">
      <w:pPr>
        <w:widowControl w:val="0"/>
        <w:tabs>
          <w:tab w:val="left" w:pos="720"/>
        </w:tabs>
        <w:spacing w:before="4" w:line="239" w:lineRule="auto"/>
        <w:ind w:left="360" w:right="5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D3709" w:rsidRPr="0069342E" w:rsidRDefault="0018142B">
      <w:pPr>
        <w:widowControl w:val="0"/>
        <w:tabs>
          <w:tab w:val="left" w:pos="720"/>
        </w:tabs>
        <w:spacing w:before="4" w:line="239" w:lineRule="auto"/>
        <w:ind w:left="360" w:right="5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вели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DD3709" w:rsidRPr="0069342E" w:rsidRDefault="0018142B">
      <w:pPr>
        <w:widowControl w:val="0"/>
        <w:tabs>
          <w:tab w:val="left" w:pos="2050"/>
          <w:tab w:val="left" w:pos="3418"/>
          <w:tab w:val="left" w:pos="4378"/>
          <w:tab w:val="left" w:pos="5575"/>
          <w:tab w:val="left" w:pos="7027"/>
          <w:tab w:val="left" w:pos="8359"/>
        </w:tabs>
        <w:spacing w:line="236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орции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горлыш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та).</w:t>
      </w:r>
    </w:p>
    <w:p w:rsidR="00DD3709" w:rsidRPr="0069342E" w:rsidRDefault="0018142B">
      <w:pPr>
        <w:widowControl w:val="0"/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ой</w:t>
      </w:r>
      <w:r w:rsidR="00EB0D36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="00EB0D36"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EB0D36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442F5" w:rsidRPr="0069342E" w:rsidRDefault="0018142B">
      <w:pPr>
        <w:widowControl w:val="0"/>
        <w:spacing w:line="233" w:lineRule="auto"/>
        <w:ind w:left="862" w:right="17" w:hanging="720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с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м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7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й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2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3" w:lineRule="auto"/>
        <w:ind w:left="862" w:right="1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юрморта.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этюдирован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рморта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рактовке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</w:p>
    <w:p w:rsidR="004442F5" w:rsidRPr="0069342E" w:rsidRDefault="0018142B">
      <w:pPr>
        <w:widowControl w:val="0"/>
        <w:spacing w:line="241" w:lineRule="auto"/>
        <w:ind w:left="142" w:right="147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442F5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3),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декорирование.</w:t>
      </w:r>
    </w:p>
    <w:p w:rsidR="00DD3709" w:rsidRPr="0069342E" w:rsidRDefault="0018142B">
      <w:pPr>
        <w:widowControl w:val="0"/>
        <w:spacing w:line="241" w:lineRule="auto"/>
        <w:ind w:left="142" w:right="1474" w:hanging="14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заж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нально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екор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852"/>
        </w:tabs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зажн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ивов;</w:t>
      </w:r>
    </w:p>
    <w:p w:rsidR="00DD3709" w:rsidRPr="0069342E" w:rsidRDefault="0018142B">
      <w:pPr>
        <w:widowControl w:val="0"/>
        <w:tabs>
          <w:tab w:val="left" w:pos="852"/>
        </w:tabs>
        <w:spacing w:line="229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69342E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елое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8" w:lineRule="auto"/>
        <w:ind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ой</w:t>
      </w:r>
      <w:r w:rsidR="004442F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442F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6934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left="32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</w:t>
      </w:r>
      <w:r w:rsidR="004442F5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89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1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здел</w:t>
      </w:r>
      <w:r w:rsidR="004442F5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442F5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товой</w:t>
      </w:r>
      <w:r w:rsidR="004442F5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</w:t>
      </w:r>
      <w:r w:rsidRPr="006934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4" w:lineRule="auto"/>
        <w:ind w:left="708" w:right="2302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4442F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цвета.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Свой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тво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руга.</w:t>
      </w:r>
      <w:r w:rsidR="00345D29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вног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тло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D3709" w:rsidRPr="0069342E" w:rsidRDefault="0018142B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(желтого,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его)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разбела</w:t>
      </w:r>
      <w:proofErr w:type="spellEnd"/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атемне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красками.</w:t>
      </w:r>
    </w:p>
    <w:p w:rsidR="00345D29" w:rsidRPr="0069342E" w:rsidRDefault="0018142B">
      <w:pPr>
        <w:widowControl w:val="0"/>
        <w:tabs>
          <w:tab w:val="left" w:pos="4867"/>
        </w:tabs>
        <w:spacing w:line="236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ой</w:t>
      </w:r>
      <w:r w:rsidR="00345D29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>: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30EC" w:rsidRPr="0069342E" w:rsidRDefault="0018142B">
      <w:pPr>
        <w:widowControl w:val="0"/>
        <w:tabs>
          <w:tab w:val="left" w:pos="4867"/>
        </w:tabs>
        <w:spacing w:line="236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тло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345D29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D3709" w:rsidRPr="0069342E" w:rsidRDefault="0018142B">
      <w:pPr>
        <w:widowControl w:val="0"/>
        <w:tabs>
          <w:tab w:val="left" w:pos="4867"/>
        </w:tabs>
        <w:spacing w:line="236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C230E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ое</w:t>
      </w:r>
      <w:r w:rsidR="00C230EC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2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о.</w:t>
      </w:r>
      <w:r w:rsidR="00C230EC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1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230E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декоративной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36E" w:rsidRPr="0069342E" w:rsidRDefault="0018142B">
      <w:pPr>
        <w:widowControl w:val="0"/>
        <w:spacing w:line="23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34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0B736E"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  <w:r w:rsidR="000B736E" w:rsidRPr="0069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18142B">
      <w:pPr>
        <w:widowControl w:val="0"/>
        <w:spacing w:line="23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2"/>
          <w:w w:val="96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рморт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0B736E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иции).</w:t>
      </w:r>
    </w:p>
    <w:p w:rsidR="00DD3709" w:rsidRPr="0069342E" w:rsidRDefault="0018142B">
      <w:pPr>
        <w:widowControl w:val="0"/>
        <w:spacing w:line="233" w:lineRule="auto"/>
        <w:ind w:left="480" w:right="387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3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ое</w:t>
      </w:r>
      <w:r w:rsidR="000B736E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2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о,</w:t>
      </w:r>
      <w:r w:rsidR="000B736E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  <w:r w:rsidR="000B736E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  <w:r w:rsidR="000B736E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DD3709" w:rsidRPr="0069342E" w:rsidRDefault="0018142B">
      <w:pPr>
        <w:widowControl w:val="0"/>
        <w:spacing w:line="230" w:lineRule="auto"/>
        <w:ind w:left="-61" w:right="50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цветом.</w:t>
      </w:r>
    </w:p>
    <w:p w:rsidR="00DD3709" w:rsidRPr="0069342E" w:rsidRDefault="0018142B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илизован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зажа,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DD3709" w:rsidRPr="0069342E" w:rsidRDefault="0018142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3709" w:rsidRPr="0069342E">
          <w:pgSz w:w="11906" w:h="16838"/>
          <w:pgMar w:top="1115" w:right="846" w:bottom="1125" w:left="1701" w:header="0" w:footer="0" w:gutter="0"/>
          <w:cols w:space="708"/>
        </w:sect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6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ой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0B736E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B736E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композицию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left="32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3709" w:rsidRPr="0069342E" w:rsidRDefault="0018142B" w:rsidP="00E33C33">
      <w:pPr>
        <w:pStyle w:val="a3"/>
        <w:widowControl w:val="0"/>
        <w:numPr>
          <w:ilvl w:val="1"/>
          <w:numId w:val="2"/>
        </w:numPr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Орна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E33C33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 w:rsidR="00E33C33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 w:rsidR="00E33C33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9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нт–ча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E33C33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вно-ор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дшест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огащ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дожников.</w:t>
      </w:r>
    </w:p>
    <w:p w:rsidR="00DD3709" w:rsidRPr="0069342E" w:rsidRDefault="0018142B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орци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7651"/>
        </w:tabs>
        <w:spacing w:line="238" w:lineRule="auto"/>
        <w:ind w:right="-50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Фризовое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вадрате,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формы).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9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лем.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33C33" w:rsidRPr="0069342E" w:rsidRDefault="0018142B">
      <w:pPr>
        <w:widowControl w:val="0"/>
        <w:spacing w:line="234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33C33" w:rsidRPr="0069342E" w:rsidRDefault="00E33C33">
      <w:pPr>
        <w:widowControl w:val="0"/>
        <w:spacing w:line="234" w:lineRule="auto"/>
        <w:ind w:right="-52"/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="0018142B"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="0018142B"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от</w:t>
      </w:r>
      <w:r w:rsidR="0018142B"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:</w:t>
      </w:r>
    </w:p>
    <w:p w:rsidR="00DD3709" w:rsidRPr="0069342E" w:rsidRDefault="0018142B">
      <w:pPr>
        <w:widowControl w:val="0"/>
        <w:spacing w:line="234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геометрический,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tabs>
          <w:tab w:val="left" w:pos="708"/>
        </w:tabs>
        <w:spacing w:line="22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1.2.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33C33" w:rsidRPr="0069342E" w:rsidRDefault="0018142B">
      <w:pPr>
        <w:widowControl w:val="0"/>
        <w:spacing w:line="230" w:lineRule="auto"/>
        <w:ind w:right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E33C33">
      <w:pPr>
        <w:widowControl w:val="0"/>
        <w:spacing w:line="230" w:lineRule="auto"/>
        <w:ind w:right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="0018142B"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="0018142B"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33C33" w:rsidRPr="0069342E" w:rsidRDefault="0018142B" w:rsidP="0077160C">
      <w:pPr>
        <w:pStyle w:val="a3"/>
        <w:widowControl w:val="0"/>
        <w:numPr>
          <w:ilvl w:val="1"/>
          <w:numId w:val="4"/>
        </w:numPr>
        <w:tabs>
          <w:tab w:val="left" w:pos="708"/>
        </w:tabs>
        <w:spacing w:line="226" w:lineRule="auto"/>
        <w:ind w:right="3050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8"/>
          <w:w w:val="9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88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та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7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708"/>
        </w:tabs>
        <w:spacing w:line="226" w:lineRule="auto"/>
        <w:ind w:right="3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(розет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33C33" w:rsidRPr="0069342E" w:rsidRDefault="0018142B">
      <w:pPr>
        <w:widowControl w:val="0"/>
        <w:spacing w:line="230" w:lineRule="auto"/>
        <w:ind w:right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(ро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зетк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DD3709" w:rsidRPr="0069342E" w:rsidRDefault="0018142B">
      <w:pPr>
        <w:widowControl w:val="0"/>
        <w:spacing w:line="230" w:lineRule="auto"/>
        <w:ind w:right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E33C33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E33C33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DD370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40" w:lineRule="auto"/>
        <w:ind w:left="32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31" w:lineRule="auto"/>
        <w:ind w:right="1939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юрмо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</w:t>
      </w:r>
      <w:r w:rsidR="0058361D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58361D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4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>з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5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х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>в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w w:val="84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(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3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-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4).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е.</w:t>
      </w:r>
    </w:p>
    <w:p w:rsidR="0058361D" w:rsidRPr="0069342E" w:rsidRDefault="0018142B">
      <w:pPr>
        <w:widowControl w:val="0"/>
        <w:spacing w:line="230" w:lineRule="auto"/>
        <w:ind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0" w:lineRule="auto"/>
        <w:ind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о-белый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декориров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tabs>
          <w:tab w:val="left" w:pos="1526"/>
          <w:tab w:val="left" w:pos="2712"/>
          <w:tab w:val="left" w:pos="4275"/>
          <w:tab w:val="left" w:pos="5856"/>
          <w:tab w:val="left" w:pos="6866"/>
          <w:tab w:val="left" w:pos="7255"/>
          <w:tab w:val="left" w:pos="8489"/>
        </w:tabs>
        <w:spacing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формате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DD3709" w:rsidRPr="0069342E" w:rsidRDefault="0018142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юрморта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(2-3вариан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9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о-декорат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D3709" w:rsidRPr="0069342E" w:rsidRDefault="0018142B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DD3709" w:rsidRPr="0069342E" w:rsidRDefault="0018142B">
      <w:pPr>
        <w:widowControl w:val="0"/>
        <w:spacing w:line="23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Флор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стика,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58361D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361D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58361D"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эскиза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8361D" w:rsidRPr="0069342E" w:rsidRDefault="0058361D">
      <w:pPr>
        <w:widowControl w:val="0"/>
        <w:spacing w:line="23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61D" w:rsidRPr="0069342E" w:rsidRDefault="0058361D">
      <w:pPr>
        <w:widowControl w:val="0"/>
        <w:spacing w:line="23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61D" w:rsidRPr="0069342E" w:rsidRDefault="0058361D">
      <w:pPr>
        <w:widowControl w:val="0"/>
        <w:spacing w:line="23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61D" w:rsidRPr="0069342E" w:rsidRDefault="0058361D">
      <w:pPr>
        <w:widowControl w:val="0"/>
        <w:spacing w:line="23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61D" w:rsidRPr="0069342E" w:rsidRDefault="0058361D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4 год обучения 1 полугодие</w:t>
      </w:r>
    </w:p>
    <w:p w:rsidR="00DD3709" w:rsidRPr="0069342E" w:rsidRDefault="0018142B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2"/>
          <w:w w:val="84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9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5"/>
          <w:w w:val="9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6"/>
          <w:w w:val="87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9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="0058361D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9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8"/>
          <w:w w:val="94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3"/>
          <w:w w:val="84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D3709" w:rsidRPr="0069342E" w:rsidRDefault="0018142B">
      <w:pPr>
        <w:widowControl w:val="0"/>
        <w:tabs>
          <w:tab w:val="left" w:pos="708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1.1.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3-4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екор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DD3709" w:rsidRPr="0069342E" w:rsidRDefault="0018142B">
      <w:pPr>
        <w:widowControl w:val="0"/>
        <w:spacing w:line="239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ертом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овышаются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77160C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160C"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ображение,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екор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оскостям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ражения.</w:t>
      </w:r>
    </w:p>
    <w:p w:rsidR="00DD3709" w:rsidRPr="0069342E" w:rsidRDefault="0018142B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рморт(</w:t>
      </w:r>
      <w:proofErr w:type="gram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4-5)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о-белый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тили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</w:p>
    <w:p w:rsidR="00DD3709" w:rsidRPr="0069342E" w:rsidRDefault="0018142B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:rsidR="00DD3709" w:rsidRPr="0069342E" w:rsidRDefault="0018142B">
      <w:pPr>
        <w:widowControl w:val="0"/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бот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77160C" w:rsidRPr="0069342E" w:rsidRDefault="0077160C" w:rsidP="0077160C">
      <w:pPr>
        <w:pStyle w:val="a3"/>
        <w:widowControl w:val="0"/>
        <w:numPr>
          <w:ilvl w:val="1"/>
          <w:numId w:val="3"/>
        </w:numPr>
        <w:tabs>
          <w:tab w:val="left" w:pos="708"/>
        </w:tabs>
        <w:spacing w:line="226" w:lineRule="auto"/>
        <w:ind w:right="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proofErr w:type="spellStart"/>
      <w:proofErr w:type="gramStart"/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0"/>
          <w:sz w:val="24"/>
          <w:szCs w:val="24"/>
        </w:rPr>
        <w:t>: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8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сс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й</w:t>
      </w:r>
      <w:proofErr w:type="spellEnd"/>
      <w:proofErr w:type="gramEnd"/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6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5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9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,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2"/>
          <w:w w:val="89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4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w w:val="83"/>
          <w:sz w:val="24"/>
          <w:szCs w:val="24"/>
        </w:rPr>
        <w:t>ы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 w:rsidP="0077160C">
      <w:pPr>
        <w:pStyle w:val="a3"/>
        <w:widowControl w:val="0"/>
        <w:tabs>
          <w:tab w:val="left" w:pos="708"/>
        </w:tabs>
        <w:spacing w:line="226" w:lineRule="auto"/>
        <w:ind w:left="1185" w:right="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18142B">
      <w:pPr>
        <w:widowControl w:val="0"/>
        <w:spacing w:line="23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18142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бот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:</w:t>
      </w:r>
      <w:r w:rsidR="0077160C"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одготовительного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77160C" w:rsidP="007716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60C" w:rsidRPr="0069342E" w:rsidRDefault="0018142B">
      <w:pPr>
        <w:widowControl w:val="0"/>
        <w:spacing w:line="238" w:lineRule="auto"/>
        <w:ind w:right="3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але.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ом.</w:t>
      </w:r>
      <w:r w:rsidR="0077160C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3709" w:rsidRPr="0069342E" w:rsidRDefault="0018142B">
      <w:pPr>
        <w:widowControl w:val="0"/>
        <w:spacing w:line="238" w:lineRule="auto"/>
        <w:ind w:right="341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77160C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раж.</w:t>
      </w:r>
    </w:p>
    <w:p w:rsidR="00DD3709" w:rsidRPr="0069342E" w:rsidRDefault="0077160C">
      <w:pPr>
        <w:widowControl w:val="0"/>
        <w:spacing w:line="239" w:lineRule="auto"/>
        <w:ind w:right="-5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рк.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эскизов,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формате,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="0018142B"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8142B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18142B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3709" w:rsidRPr="0069342E" w:rsidRDefault="0018142B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77160C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160C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о-геом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ветовы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6E048A" w:rsidRPr="0069342E" w:rsidRDefault="0018142B">
      <w:pPr>
        <w:widowControl w:val="0"/>
        <w:spacing w:line="234" w:lineRule="auto"/>
        <w:ind w:right="2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D3709" w:rsidRPr="0069342E" w:rsidRDefault="006E048A">
      <w:pPr>
        <w:widowControl w:val="0"/>
        <w:spacing w:line="234" w:lineRule="auto"/>
        <w:ind w:right="21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2.Тема</w:t>
      </w:r>
      <w:proofErr w:type="gramEnd"/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года.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Пейзаж,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арх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9" w:lineRule="auto"/>
        <w:ind w:right="143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3)эск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цвете,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:rsidR="006E048A" w:rsidRPr="0069342E" w:rsidRDefault="0018142B">
      <w:pPr>
        <w:widowControl w:val="0"/>
        <w:spacing w:line="23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ейзаж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6E048A" w:rsidRPr="0069342E" w:rsidRDefault="0018142B">
      <w:pPr>
        <w:widowControl w:val="0"/>
        <w:spacing w:line="23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зажа,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3709" w:rsidRPr="0069342E" w:rsidRDefault="0018142B">
      <w:pPr>
        <w:widowControl w:val="0"/>
        <w:spacing w:line="23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:rsidR="00DD3709" w:rsidRPr="0069342E" w:rsidRDefault="00DD370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6E048A" w:rsidP="006E04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709" w:rsidRPr="0069342E" w:rsidRDefault="00DD370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6E048A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6E048A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</w:p>
    <w:p w:rsidR="00DD3709" w:rsidRPr="0069342E" w:rsidRDefault="0018142B">
      <w:pPr>
        <w:widowControl w:val="0"/>
        <w:tabs>
          <w:tab w:val="left" w:pos="708"/>
        </w:tabs>
        <w:spacing w:line="230" w:lineRule="auto"/>
        <w:ind w:right="-20"/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1.1.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у: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р,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узыка, В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о-живо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работать2–3эс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048A" w:rsidRPr="0069342E" w:rsidRDefault="0018142B">
      <w:pPr>
        <w:widowControl w:val="0"/>
        <w:tabs>
          <w:tab w:val="left" w:pos="708"/>
        </w:tabs>
        <w:spacing w:line="241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формата.</w:t>
      </w:r>
    </w:p>
    <w:p w:rsidR="00DD3709" w:rsidRPr="0069342E" w:rsidRDefault="0018142B">
      <w:pPr>
        <w:widowControl w:val="0"/>
        <w:tabs>
          <w:tab w:val="left" w:pos="708"/>
        </w:tabs>
        <w:spacing w:line="241" w:lineRule="auto"/>
        <w:ind w:right="3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1.2.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="006E048A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D3709" w:rsidRPr="0069342E" w:rsidRDefault="0018142B">
      <w:pPr>
        <w:widowControl w:val="0"/>
        <w:tabs>
          <w:tab w:val="left" w:pos="1046"/>
          <w:tab w:val="left" w:pos="2263"/>
          <w:tab w:val="left" w:pos="3691"/>
          <w:tab w:val="left" w:pos="5186"/>
          <w:tab w:val="left" w:pos="5542"/>
          <w:tab w:val="left" w:pos="7454"/>
          <w:tab w:val="left" w:pos="8251"/>
        </w:tabs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композиции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7D6" w:rsidRDefault="0018142B" w:rsidP="003667D6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6E048A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2–3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048A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 w:rsidP="003667D6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2–3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AD1DC5" w:rsidP="00AD1DC5">
      <w:pPr>
        <w:widowControl w:val="0"/>
        <w:spacing w:line="245" w:lineRule="auto"/>
        <w:ind w:right="3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б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9"/>
          <w:sz w:val="24"/>
          <w:szCs w:val="24"/>
        </w:rPr>
        <w:t>ч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л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г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8142B" w:rsidRPr="0069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</w:p>
    <w:p w:rsidR="00DD3709" w:rsidRPr="0069342E" w:rsidRDefault="0018142B">
      <w:pPr>
        <w:widowControl w:val="0"/>
        <w:spacing w:line="22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</w:t>
      </w:r>
      <w:r w:rsidR="00AD1DC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="00AD1DC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ена</w:t>
      </w:r>
      <w:r w:rsidR="00AD1DC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года.</w:t>
      </w:r>
      <w:r w:rsidR="00AD1DC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24"/>
          <w:szCs w:val="24"/>
        </w:rPr>
        <w:t>ю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3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4"/>
          <w:w w:val="89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7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1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6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5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</w:rPr>
        <w:t>я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5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DD3709" w:rsidRPr="0069342E" w:rsidRDefault="0018142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товыми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е: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:rsidR="00DD3709" w:rsidRPr="0069342E" w:rsidRDefault="0018142B">
      <w:pPr>
        <w:widowControl w:val="0"/>
        <w:spacing w:line="237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2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о–белый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3709" w:rsidRPr="0069342E" w:rsidRDefault="0018142B">
      <w:pPr>
        <w:widowControl w:val="0"/>
        <w:spacing w:line="22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proofErr w:type="gramStart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2.Тема</w:t>
      </w:r>
      <w:proofErr w:type="gramEnd"/>
      <w:r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7"/>
          <w:w w:val="90"/>
          <w:sz w:val="24"/>
          <w:szCs w:val="24"/>
        </w:rPr>
        <w:t>ф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>ы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и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2"/>
          <w:w w:val="85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8"/>
          <w:w w:val="87"/>
          <w:sz w:val="24"/>
          <w:szCs w:val="24"/>
        </w:rPr>
        <w:t>г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83"/>
          <w:sz w:val="24"/>
          <w:szCs w:val="24"/>
        </w:rPr>
        <w:t>ы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83"/>
          <w:sz w:val="24"/>
          <w:szCs w:val="24"/>
        </w:rPr>
        <w:t xml:space="preserve"> 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5"/>
          <w:w w:val="84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4"/>
          <w:w w:val="89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й</w:t>
      </w:r>
      <w:r w:rsidR="00AD1DC5" w:rsidRPr="0069342E"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13"/>
          <w:w w:val="88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4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Ц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pacing w:val="-14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D1DC5"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934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D3709" w:rsidRPr="0069342E" w:rsidRDefault="0018142B">
      <w:pPr>
        <w:widowControl w:val="0"/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D3709" w:rsidRPr="0069342E" w:rsidRDefault="0018142B">
      <w:pPr>
        <w:widowControl w:val="0"/>
        <w:spacing w:line="234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eastAsia="Times New Roman" w:hAnsi="Times New Roman" w:cs="Times New Roman"/>
          <w:color w:val="000000"/>
          <w:spacing w:val="-26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15"/>
          <w:w w:val="96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тор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ое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pacing w:val="11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-7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ят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ревней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2"/>
          <w:w w:val="96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остояте</w:t>
      </w:r>
      <w:r w:rsidRPr="0069342E">
        <w:rPr>
          <w:rFonts w:ascii="Times New Roman" w:eastAsia="Times New Roman" w:hAnsi="Times New Roman" w:cs="Times New Roman"/>
          <w:color w:val="000000"/>
          <w:spacing w:val="-13"/>
          <w:w w:val="96"/>
          <w:sz w:val="24"/>
          <w:szCs w:val="24"/>
        </w:rPr>
        <w:t>л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ь</w:t>
      </w:r>
      <w:r w:rsidRPr="0069342E">
        <w:rPr>
          <w:rFonts w:ascii="Times New Roman" w:eastAsia="Times New Roman" w:hAnsi="Times New Roman" w:cs="Times New Roman"/>
          <w:color w:val="000000"/>
          <w:spacing w:val="-8"/>
          <w:w w:val="96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я</w:t>
      </w:r>
      <w:r w:rsidR="00AD1DC5"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р</w:t>
      </w:r>
      <w:r w:rsidRPr="0069342E">
        <w:rPr>
          <w:rFonts w:ascii="Times New Roman" w:eastAsia="Times New Roman" w:hAnsi="Times New Roman" w:cs="Times New Roman"/>
          <w:color w:val="000000"/>
          <w:spacing w:val="14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w w:val="96"/>
          <w:sz w:val="24"/>
          <w:szCs w:val="24"/>
        </w:rPr>
        <w:t>бот</w:t>
      </w:r>
      <w:r w:rsidRPr="0069342E">
        <w:rPr>
          <w:rFonts w:ascii="Times New Roman" w:eastAsia="Times New Roman" w:hAnsi="Times New Roman" w:cs="Times New Roman"/>
          <w:color w:val="000000"/>
          <w:spacing w:val="13"/>
          <w:w w:val="96"/>
          <w:sz w:val="24"/>
          <w:szCs w:val="24"/>
        </w:rPr>
        <w:t>а</w:t>
      </w:r>
      <w:r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>:</w:t>
      </w:r>
      <w:r w:rsidR="00AD1DC5" w:rsidRPr="0069342E">
        <w:rPr>
          <w:rFonts w:ascii="Times New Roman" w:eastAsia="Times New Roman" w:hAnsi="Times New Roman" w:cs="Times New Roman"/>
          <w:color w:val="000000"/>
          <w:spacing w:val="1"/>
          <w:w w:val="96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6934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34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D1DC5"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934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DD3709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709" w:rsidRPr="0069342E" w:rsidRDefault="00AD1DC5" w:rsidP="00AD1DC5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42B" w:rsidRPr="0069342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 w:rsidR="0018142B" w:rsidRPr="00693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тературы:</w:t>
      </w:r>
    </w:p>
    <w:p w:rsidR="00DD3709" w:rsidRPr="0069342E" w:rsidRDefault="00DD370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DD3709" w:rsidRPr="0069342E" w:rsidRDefault="0018142B">
      <w:pPr>
        <w:widowControl w:val="0"/>
        <w:spacing w:line="239" w:lineRule="auto"/>
        <w:ind w:left="271" w:right="274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1.Стили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искусстве.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намент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D1DC5"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декорированные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–АСТ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ь,2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05го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2.Деко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тивная</w:t>
      </w:r>
      <w:proofErr w:type="gramEnd"/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позиция.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Г.М.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винен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о.–</w:t>
      </w:r>
      <w:proofErr w:type="gramEnd"/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.,2007год.</w:t>
      </w:r>
    </w:p>
    <w:p w:rsidR="00DD3709" w:rsidRPr="0069342E" w:rsidRDefault="0018142B">
      <w:pPr>
        <w:widowControl w:val="0"/>
        <w:spacing w:line="239" w:lineRule="auto"/>
        <w:ind w:left="27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3.Кель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ские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узо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ры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.–</w:t>
      </w:r>
      <w:proofErr w:type="gramEnd"/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2004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709" w:rsidRPr="0069342E" w:rsidRDefault="0018142B">
      <w:pPr>
        <w:widowControl w:val="0"/>
        <w:spacing w:line="241" w:lineRule="auto"/>
        <w:ind w:left="27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4.Стили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иску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стве.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Г 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Власов.–</w:t>
      </w:r>
      <w:proofErr w:type="gramEnd"/>
      <w:r w:rsidRPr="0069342E">
        <w:rPr>
          <w:rFonts w:ascii="Times New Roman" w:hAnsi="Times New Roman" w:cs="Times New Roman"/>
          <w:color w:val="000000"/>
          <w:sz w:val="24"/>
          <w:szCs w:val="24"/>
        </w:rPr>
        <w:t>СПб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199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6г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DD3709" w:rsidRPr="0069342E" w:rsidRDefault="0018142B">
      <w:pPr>
        <w:widowControl w:val="0"/>
        <w:spacing w:line="239" w:lineRule="auto"/>
        <w:ind w:left="27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5.Нау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D1DC5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цве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жив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342E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ь.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F459DD" w:rsidRPr="0069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айцев–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.,1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од.</w:t>
      </w:r>
    </w:p>
    <w:p w:rsidR="00DD3709" w:rsidRPr="0069342E" w:rsidRDefault="0018142B">
      <w:pPr>
        <w:widowControl w:val="0"/>
        <w:spacing w:line="240" w:lineRule="auto"/>
        <w:ind w:left="27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69342E">
        <w:rPr>
          <w:rFonts w:ascii="Times New Roman" w:hAnsi="Times New Roman" w:cs="Times New Roman"/>
          <w:color w:val="000000"/>
          <w:sz w:val="24"/>
          <w:szCs w:val="24"/>
        </w:rPr>
        <w:t>6.Изоб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ази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ельноеис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о.4час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и.Н.</w:t>
      </w:r>
      <w:proofErr w:type="gramStart"/>
      <w:r w:rsidRPr="0069342E">
        <w:rPr>
          <w:rFonts w:ascii="Times New Roman" w:hAnsi="Times New Roman" w:cs="Times New Roman"/>
          <w:color w:val="000000"/>
          <w:sz w:val="24"/>
          <w:szCs w:val="24"/>
        </w:rPr>
        <w:t>М.Соко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ова.–</w:t>
      </w:r>
      <w:proofErr w:type="gramEnd"/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ул,20</w:t>
      </w:r>
      <w:r w:rsidRPr="0069342E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342E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69342E">
        <w:rPr>
          <w:rFonts w:ascii="Times New Roman" w:hAnsi="Times New Roman" w:cs="Times New Roman"/>
          <w:color w:val="000000"/>
          <w:sz w:val="24"/>
          <w:szCs w:val="24"/>
        </w:rPr>
        <w:t>од.</w:t>
      </w:r>
    </w:p>
    <w:sectPr w:rsidR="00DD3709" w:rsidRPr="0069342E" w:rsidSect="00DD3709">
      <w:pgSz w:w="11906" w:h="16838"/>
      <w:pgMar w:top="1115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00CF"/>
    <w:multiLevelType w:val="multilevel"/>
    <w:tmpl w:val="2C6CA4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327" w:hanging="118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9" w:hanging="118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611" w:hanging="1185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753" w:hanging="1185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i/>
      </w:rPr>
    </w:lvl>
  </w:abstractNum>
  <w:abstractNum w:abstractNumId="1" w15:restartNumberingAfterBreak="0">
    <w:nsid w:val="2FF633F1"/>
    <w:multiLevelType w:val="multilevel"/>
    <w:tmpl w:val="BB70502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A3551A"/>
    <w:multiLevelType w:val="multilevel"/>
    <w:tmpl w:val="0DAA9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w w:val="8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w w:val="8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8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w w:val="8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8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w w:val="8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8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w w:val="8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w w:val="88"/>
      </w:rPr>
    </w:lvl>
  </w:abstractNum>
  <w:abstractNum w:abstractNumId="3" w15:restartNumberingAfterBreak="0">
    <w:nsid w:val="795D4649"/>
    <w:multiLevelType w:val="multilevel"/>
    <w:tmpl w:val="4DBC9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8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8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8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8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8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8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8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8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8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709"/>
    <w:rsid w:val="000071AD"/>
    <w:rsid w:val="000B736E"/>
    <w:rsid w:val="00142548"/>
    <w:rsid w:val="00171C64"/>
    <w:rsid w:val="0017645A"/>
    <w:rsid w:val="0018142B"/>
    <w:rsid w:val="0023149F"/>
    <w:rsid w:val="00232DBE"/>
    <w:rsid w:val="003407DB"/>
    <w:rsid w:val="00345D29"/>
    <w:rsid w:val="003667D6"/>
    <w:rsid w:val="00376D7D"/>
    <w:rsid w:val="004442F5"/>
    <w:rsid w:val="0058361D"/>
    <w:rsid w:val="0069342E"/>
    <w:rsid w:val="006E048A"/>
    <w:rsid w:val="0077160C"/>
    <w:rsid w:val="00795C9C"/>
    <w:rsid w:val="0086278B"/>
    <w:rsid w:val="00951386"/>
    <w:rsid w:val="00AD1DC5"/>
    <w:rsid w:val="00B175B4"/>
    <w:rsid w:val="00BE6247"/>
    <w:rsid w:val="00C230EC"/>
    <w:rsid w:val="00C27FA5"/>
    <w:rsid w:val="00CF5D84"/>
    <w:rsid w:val="00CF6290"/>
    <w:rsid w:val="00DD3709"/>
    <w:rsid w:val="00DF51BE"/>
    <w:rsid w:val="00E33C33"/>
    <w:rsid w:val="00EB0D36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83FE7-34E2-4B3D-BFDC-9A75FF0D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mim3Az@outlook.com</cp:lastModifiedBy>
  <cp:revision>17</cp:revision>
  <cp:lastPrinted>2021-07-20T11:59:00Z</cp:lastPrinted>
  <dcterms:created xsi:type="dcterms:W3CDTF">2021-06-12T19:23:00Z</dcterms:created>
  <dcterms:modified xsi:type="dcterms:W3CDTF">2021-07-22T06:50:00Z</dcterms:modified>
</cp:coreProperties>
</file>