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84" w:rsidRDefault="005F77D9" w:rsidP="0018142B">
      <w:pPr>
        <w:widowControl w:val="0"/>
        <w:spacing w:line="241" w:lineRule="auto"/>
        <w:ind w:right="-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678"/>
        <w:gridCol w:w="4677"/>
        <w:gridCol w:w="108"/>
      </w:tblGrid>
      <w:tr w:rsidR="00CF5D84" w:rsidTr="00CF5D84">
        <w:tc>
          <w:tcPr>
            <w:tcW w:w="4785" w:type="dxa"/>
            <w:gridSpan w:val="2"/>
          </w:tcPr>
          <w:p w:rsidR="00CF5D84" w:rsidRPr="005F77D9" w:rsidRDefault="00CF5D84" w:rsidP="005F77D9">
            <w:pPr>
              <w:tabs>
                <w:tab w:val="left" w:pos="344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2"/>
            <w:hideMark/>
          </w:tcPr>
          <w:p w:rsidR="00CF5D84" w:rsidRPr="00CF5D84" w:rsidRDefault="005F77D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F77D9" w:rsidTr="005F77D9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5F77D9" w:rsidRDefault="005F77D9">
            <w:pPr>
              <w:tabs>
                <w:tab w:val="left" w:pos="3440"/>
              </w:tabs>
              <w:spacing w:line="276" w:lineRule="auto"/>
              <w:rPr>
                <w:b/>
                <w:bCs/>
                <w:lang w:eastAsia="en-US"/>
              </w:rPr>
            </w:pPr>
          </w:p>
          <w:p w:rsidR="005F77D9" w:rsidRDefault="005F77D9">
            <w:pPr>
              <w:spacing w:line="276" w:lineRule="auto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4677" w:type="dxa"/>
            <w:hideMark/>
          </w:tcPr>
          <w:p w:rsidR="005F77D9" w:rsidRDefault="005F77D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5F77D9" w:rsidRDefault="005F77D9" w:rsidP="005F77D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F77D9" w:rsidTr="005F77D9">
        <w:trPr>
          <w:trHeight w:val="80"/>
        </w:trPr>
        <w:tc>
          <w:tcPr>
            <w:tcW w:w="4785" w:type="dxa"/>
          </w:tcPr>
          <w:p w:rsidR="005F77D9" w:rsidRPr="005F77D9" w:rsidRDefault="005F77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7D9">
              <w:rPr>
                <w:rFonts w:ascii="Times New Roman" w:hAnsi="Times New Roman" w:cs="Times New Roman"/>
                <w:sz w:val="20"/>
                <w:szCs w:val="20"/>
              </w:rPr>
              <w:t>«Рассмотрено»</w:t>
            </w:r>
          </w:p>
          <w:p w:rsidR="005F77D9" w:rsidRPr="005F77D9" w:rsidRDefault="005F77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7D9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 № 1</w:t>
            </w:r>
          </w:p>
          <w:p w:rsidR="005F77D9" w:rsidRPr="005F77D9" w:rsidRDefault="005F77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7D9">
              <w:rPr>
                <w:rFonts w:ascii="Times New Roman" w:hAnsi="Times New Roman" w:cs="Times New Roman"/>
                <w:sz w:val="20"/>
                <w:szCs w:val="20"/>
              </w:rPr>
              <w:t>от  30 08.2024 г.</w:t>
            </w:r>
          </w:p>
          <w:p w:rsidR="005F77D9" w:rsidRPr="005F77D9" w:rsidRDefault="005F77D9">
            <w:pPr>
              <w:tabs>
                <w:tab w:val="left" w:pos="344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5F77D9" w:rsidRPr="005F77D9" w:rsidRDefault="005F77D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5F77D9" w:rsidRPr="005F77D9" w:rsidRDefault="005F77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7D9">
              <w:rPr>
                <w:rFonts w:ascii="Times New Roman" w:hAnsi="Times New Roman" w:cs="Times New Roman"/>
                <w:sz w:val="20"/>
                <w:szCs w:val="20"/>
              </w:rPr>
              <w:t>«УТВЕРЖДЕНО»</w:t>
            </w:r>
          </w:p>
          <w:p w:rsidR="005F77D9" w:rsidRPr="005F77D9" w:rsidRDefault="005F77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7D9">
              <w:rPr>
                <w:rFonts w:ascii="Times New Roman" w:hAnsi="Times New Roman" w:cs="Times New Roman"/>
                <w:sz w:val="20"/>
                <w:szCs w:val="20"/>
              </w:rPr>
              <w:t>Приказом  № 19/У от 30.08.2024 г.</w:t>
            </w:r>
          </w:p>
          <w:p w:rsidR="005F77D9" w:rsidRPr="005F77D9" w:rsidRDefault="005F77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77D9">
              <w:rPr>
                <w:rFonts w:ascii="Times New Roman" w:hAnsi="Times New Roman" w:cs="Times New Roman"/>
                <w:sz w:val="20"/>
                <w:szCs w:val="20"/>
              </w:rPr>
              <w:t>____________И.В. Климова</w:t>
            </w:r>
          </w:p>
        </w:tc>
      </w:tr>
    </w:tbl>
    <w:p w:rsidR="00DF51BE" w:rsidRDefault="00DF51BE" w:rsidP="005F77D9">
      <w:pPr>
        <w:widowControl w:val="0"/>
        <w:spacing w:line="241" w:lineRule="auto"/>
        <w:ind w:right="-20"/>
        <w:jc w:val="both"/>
        <w:rPr>
          <w:sz w:val="24"/>
          <w:szCs w:val="24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F51BE">
        <w:rPr>
          <w:rFonts w:ascii="Times New Roman" w:hAnsi="Times New Roman" w:cs="Times New Roman"/>
          <w:sz w:val="28"/>
          <w:szCs w:val="28"/>
        </w:rPr>
        <w:tab/>
      </w: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Default="0069342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  ПРЕДПРОФЕССИОНАЛЬНЫЕ ОБЩЕОБРАЗОВАТЕЛЬНЫЕ ПРОГРАММЫ</w:t>
      </w:r>
      <w:r w:rsidR="00DF51BE" w:rsidRPr="00DF51BE">
        <w:rPr>
          <w:rFonts w:ascii="Times New Roman" w:hAnsi="Times New Roman" w:cs="Times New Roman"/>
          <w:b/>
          <w:sz w:val="28"/>
          <w:szCs w:val="28"/>
        </w:rPr>
        <w:t xml:space="preserve"> В ОБЛАСТИ ИЗОБРАЗИТЕЛЬНОГО ИСКУССТВА «ЖИВОПИСЬ»</w:t>
      </w:r>
    </w:p>
    <w:p w:rsidR="0069342E" w:rsidRPr="0069342E" w:rsidRDefault="0069342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8</w:t>
      </w:r>
      <w:r w:rsidRPr="005F77D9">
        <w:rPr>
          <w:rFonts w:ascii="Times New Roman" w:hAnsi="Times New Roman" w:cs="Times New Roman"/>
          <w:b/>
          <w:sz w:val="28"/>
          <w:szCs w:val="28"/>
        </w:rPr>
        <w:t>/9</w:t>
      </w:r>
      <w:r>
        <w:rPr>
          <w:rFonts w:ascii="Times New Roman" w:hAnsi="Times New Roman" w:cs="Times New Roman"/>
          <w:b/>
          <w:sz w:val="28"/>
          <w:szCs w:val="28"/>
        </w:rPr>
        <w:t>, 5</w:t>
      </w:r>
      <w:r w:rsidRPr="005F77D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 лет</w:t>
      </w:r>
    </w:p>
    <w:p w:rsidR="00DF51BE" w:rsidRPr="00DF51BE" w:rsidRDefault="00DF51B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DF51BE">
        <w:rPr>
          <w:rFonts w:ascii="Times New Roman" w:hAnsi="Times New Roman" w:cs="Times New Roman"/>
          <w:b/>
          <w:sz w:val="28"/>
          <w:szCs w:val="28"/>
        </w:rPr>
        <w:t>ВАРИАТИВНАЯ ЧАСТЬ</w:t>
      </w:r>
    </w:p>
    <w:p w:rsidR="00DF51BE" w:rsidRPr="00DF51BE" w:rsidRDefault="00DF51B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BE" w:rsidRPr="0069342E" w:rsidRDefault="0069342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DF51BE" w:rsidRPr="0069342E">
        <w:rPr>
          <w:rFonts w:ascii="Times New Roman" w:hAnsi="Times New Roman" w:cs="Times New Roman"/>
          <w:b/>
          <w:sz w:val="40"/>
          <w:szCs w:val="40"/>
        </w:rPr>
        <w:t>рограмма   по   учебному   предмету</w:t>
      </w:r>
    </w:p>
    <w:p w:rsidR="00DF51BE" w:rsidRDefault="00DF51B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342E">
        <w:rPr>
          <w:rFonts w:ascii="Times New Roman" w:hAnsi="Times New Roman" w:cs="Times New Roman"/>
          <w:b/>
          <w:sz w:val="40"/>
          <w:szCs w:val="40"/>
        </w:rPr>
        <w:t>Композиция декоративная</w:t>
      </w:r>
    </w:p>
    <w:p w:rsidR="0069342E" w:rsidRPr="0069342E" w:rsidRDefault="0069342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342E" w:rsidRDefault="0069342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5 лет</w:t>
      </w:r>
    </w:p>
    <w:p w:rsidR="0069342E" w:rsidRPr="00DF51BE" w:rsidRDefault="0069342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 w:rsidRPr="00DF51BE">
        <w:rPr>
          <w:rFonts w:ascii="Times New Roman" w:hAnsi="Times New Roman" w:cs="Times New Roman"/>
          <w:sz w:val="28"/>
          <w:szCs w:val="28"/>
        </w:rPr>
        <w:t>Воротынец</w:t>
      </w:r>
    </w:p>
    <w:p w:rsidR="00DF51BE" w:rsidRPr="00DF51BE" w:rsidRDefault="00DF51B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DF51BE" w:rsidRDefault="005F77D9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DF3E93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DF51BE" w:rsidRDefault="00DF51BE" w:rsidP="003407DB">
      <w:pPr>
        <w:widowControl w:val="0"/>
        <w:spacing w:line="241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69342E">
        <w:rPr>
          <w:rFonts w:ascii="Times New Roman" w:hAnsi="Times New Roman" w:cs="Times New Roman"/>
          <w:b/>
          <w:sz w:val="24"/>
          <w:szCs w:val="24"/>
        </w:rPr>
        <w:t xml:space="preserve">                     Структура программы учебного предмета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Характеристика учебного предмета, его место и роль в образовательном процессе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Срок реализации учебного предмета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Объем учебного времени, предусмотренный на реализацию учебного предмета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Сведения о затратах учебного времени и графике промежуточной аттестации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Форма проведения учебных аудиторных занятий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Цели и задачи учебного предмета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Обоснование структуры программы учебного предмета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Методы обучения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Описание материально-технических условий реализации учебного предмета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2. Содержание учебного предмета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Учебно-тематический план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Содержание разделов и тем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Годовые требования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3. Требования к уровню подготовки обучающихся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Требования к уровню подготовки на различных этапах обучения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Требования к экзамену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4. Формы и методы контроля, система оценок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Аттестация: цели, виды, форма, содержание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Критерии оценки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5. Методическое обеспечение учебного процесса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Методические рекомендации преподавателям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Рекомендации по организации самостоятельной работы обучающихся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Дидактические материалы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6. Список литературы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Методическая литература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Учебная литература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 xml:space="preserve"> Средства обучения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18142B">
      <w:pPr>
        <w:widowControl w:val="0"/>
        <w:spacing w:line="241" w:lineRule="auto"/>
        <w:ind w:right="-20"/>
        <w:jc w:val="both"/>
        <w:rPr>
          <w:sz w:val="24"/>
          <w:szCs w:val="24"/>
        </w:rPr>
      </w:pPr>
    </w:p>
    <w:p w:rsidR="00DD3709" w:rsidRPr="0069342E" w:rsidRDefault="0018142B" w:rsidP="0018142B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sz w:val="24"/>
          <w:szCs w:val="24"/>
        </w:rPr>
        <w:t xml:space="preserve">           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ЯСНИ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ЬНАЯ ЗАПИС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8142B" w:rsidRPr="0069342E" w:rsidRDefault="0018142B" w:rsidP="0018142B">
      <w:pPr>
        <w:widowControl w:val="0"/>
        <w:spacing w:line="239" w:lineRule="auto"/>
        <w:ind w:left="490" w:right="56" w:hanging="29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актеристика учебного предмета, его м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то и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оль в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бразовательном пр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</w:t>
      </w:r>
    </w:p>
    <w:p w:rsidR="00DD3709" w:rsidRPr="0069342E" w:rsidRDefault="0018142B" w:rsidP="0018142B">
      <w:pPr>
        <w:widowControl w:val="0"/>
        <w:spacing w:line="239" w:lineRule="auto"/>
        <w:ind w:left="490" w:right="56" w:hanging="2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Прог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 учебно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 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 «Ко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озиция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ая»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азра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ана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 и</w:t>
      </w:r>
    </w:p>
    <w:p w:rsidR="00DD3709" w:rsidRPr="0069342E" w:rsidRDefault="0018142B" w:rsidP="0018142B">
      <w:pPr>
        <w:widowControl w:val="0"/>
        <w:tabs>
          <w:tab w:val="left" w:pos="600"/>
          <w:tab w:val="left" w:pos="1716"/>
          <w:tab w:val="left" w:pos="3497"/>
          <w:tab w:val="left" w:pos="5633"/>
          <w:tab w:val="left" w:pos="7236"/>
          <w:tab w:val="left" w:pos="7738"/>
        </w:tabs>
        <w:spacing w:line="239" w:lineRule="auto"/>
        <w:ind w:right="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уче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феде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альных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госуда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венны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аний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полнит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льной 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фес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иональной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бщеоб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ательной 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амме в обл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 изоб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азит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льно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  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ства «Жив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пись».</w:t>
      </w:r>
    </w:p>
    <w:p w:rsidR="00DD3709" w:rsidRPr="0069342E" w:rsidRDefault="0018142B" w:rsidP="0018142B">
      <w:pPr>
        <w:widowControl w:val="0"/>
        <w:spacing w:line="239" w:lineRule="auto"/>
        <w:ind w:left="108" w:right="87" w:firstLine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й 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дмет «Ко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зиция 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» напр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влен на приобрет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ние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еть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ми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ий, 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ений и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ков по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лнению жи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описных 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 получ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ние 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 художеств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нного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азовани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акже на эстети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еское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питание и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ухов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авст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азви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ченика.</w:t>
      </w:r>
    </w:p>
    <w:p w:rsidR="00DD3709" w:rsidRPr="0069342E" w:rsidRDefault="0018142B" w:rsidP="0018142B">
      <w:pPr>
        <w:widowControl w:val="0"/>
        <w:spacing w:line="239" w:lineRule="auto"/>
        <w:ind w:left="108" w:right="87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Худо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естве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о-творч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ское развитие уч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существляе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ся по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лад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ния ими навыка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 изоб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ельной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оты. Не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важная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ль в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ом 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цессе 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 овла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ению з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ии и 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 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ств.</w:t>
      </w:r>
    </w:p>
    <w:p w:rsidR="00DD3709" w:rsidRPr="0069342E" w:rsidRDefault="0018142B" w:rsidP="0018142B">
      <w:pPr>
        <w:widowControl w:val="0"/>
        <w:tabs>
          <w:tab w:val="left" w:pos="2079"/>
          <w:tab w:val="left" w:pos="3130"/>
          <w:tab w:val="left" w:pos="3499"/>
          <w:tab w:val="left" w:pos="4762"/>
          <w:tab w:val="left" w:pos="6324"/>
          <w:tab w:val="left" w:pos="7759"/>
          <w:tab w:val="left" w:pos="8110"/>
        </w:tabs>
        <w:spacing w:line="239" w:lineRule="auto"/>
        <w:ind w:left="108" w:right="88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жание учебно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 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 «Ко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позиция 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ая»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есно с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 с сод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жанием учебных 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етов «Живопис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«Рисунок»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86278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кажд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вле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общие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исполнительские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ачи: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акаде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ескому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жив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писи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бязательны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ания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осозн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нному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комп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зицион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шению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лист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гра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</w:t>
      </w:r>
      <w:r w:rsidRPr="0069342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станковой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авятся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спекти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явле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гра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лад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оном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цве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«к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мпо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иции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тивной»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лад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навы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тивно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изобр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 w:rsidP="0018142B">
      <w:pPr>
        <w:widowControl w:val="0"/>
        <w:spacing w:line="239" w:lineRule="auto"/>
        <w:ind w:left="2801" w:right="-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Срок реализации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чеб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ого предмета</w:t>
      </w:r>
    </w:p>
    <w:p w:rsidR="00DD3709" w:rsidRPr="0069342E" w:rsidRDefault="0018142B" w:rsidP="0018142B">
      <w:pPr>
        <w:widowControl w:val="0"/>
        <w:spacing w:line="239" w:lineRule="auto"/>
        <w:ind w:left="108" w:right="88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ализации учебно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«К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ая»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сос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авляет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86278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лет: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5-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тней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полни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ельной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офесси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альной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бщеоб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ельной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амме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«Живопись»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1по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кла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сы,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8-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е–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86278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клас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ы.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Эт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едм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введ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асши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«К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мпо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иция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станкова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ивной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части.</w:t>
      </w:r>
    </w:p>
    <w:p w:rsidR="00DD3709" w:rsidRPr="0069342E" w:rsidRDefault="0018142B" w:rsidP="0018142B">
      <w:pPr>
        <w:widowControl w:val="0"/>
        <w:spacing w:line="239" w:lineRule="auto"/>
        <w:ind w:left="410" w:right="35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Объем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учебного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врем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ни,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усмо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ренный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учебн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пл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бра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вательного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учреж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реализа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ию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ебного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DD3709" w:rsidRPr="0069342E" w:rsidRDefault="0018142B" w:rsidP="0018142B">
      <w:pPr>
        <w:widowControl w:val="0"/>
        <w:spacing w:before="3" w:line="239" w:lineRule="auto"/>
        <w:ind w:left="108" w:right="56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щая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бного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ати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ая»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5-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86278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86278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нем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оках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сост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вляет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33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часов–ауди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тор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тия,1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асов-са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або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F51BE" w:rsidRPr="0069342E" w:rsidRDefault="00DF51BE" w:rsidP="0018142B">
      <w:pPr>
        <w:widowControl w:val="0"/>
        <w:spacing w:before="3" w:line="239" w:lineRule="auto"/>
        <w:ind w:left="108" w:right="56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1BE" w:rsidRPr="0069342E" w:rsidRDefault="00DF51BE" w:rsidP="0018142B">
      <w:pPr>
        <w:widowControl w:val="0"/>
        <w:spacing w:before="3" w:line="239" w:lineRule="auto"/>
        <w:ind w:left="108" w:right="56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1BE" w:rsidRPr="0069342E" w:rsidRDefault="00DF51BE" w:rsidP="0018142B">
      <w:pPr>
        <w:widowControl w:val="0"/>
        <w:spacing w:before="3" w:line="239" w:lineRule="auto"/>
        <w:ind w:left="108" w:right="56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1BE" w:rsidRPr="0069342E" w:rsidRDefault="00DF51BE" w:rsidP="0018142B">
      <w:pPr>
        <w:widowControl w:val="0"/>
        <w:spacing w:before="3" w:line="239" w:lineRule="auto"/>
        <w:ind w:left="108" w:right="56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3709" w:rsidRPr="0069342E" w:rsidRDefault="0086278B" w:rsidP="0086278B">
      <w:pPr>
        <w:widowControl w:val="0"/>
        <w:spacing w:line="239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Сведения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тратах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учебного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времени</w:t>
      </w:r>
    </w:p>
    <w:p w:rsidR="00DD3709" w:rsidRPr="0069342E" w:rsidRDefault="0086278B" w:rsidP="0086278B">
      <w:pPr>
        <w:widowControl w:val="0"/>
        <w:spacing w:line="239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и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графике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межу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итог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вой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ат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ии</w:t>
      </w:r>
    </w:p>
    <w:p w:rsidR="00142548" w:rsidRPr="0069342E" w:rsidRDefault="00142548">
      <w:pPr>
        <w:widowControl w:val="0"/>
        <w:spacing w:line="243" w:lineRule="auto"/>
        <w:ind w:left="49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св</w:t>
      </w:r>
      <w:r w:rsidR="0018142B"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8142B"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18142B"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аз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те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ограм</w:t>
      </w:r>
      <w:r w:rsidR="0018142B"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3709" w:rsidRPr="0069342E" w:rsidRDefault="00142548">
      <w:pPr>
        <w:widowControl w:val="0"/>
        <w:spacing w:line="243" w:lineRule="auto"/>
        <w:ind w:left="49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«Ко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позиция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18142B"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тивна</w:t>
      </w:r>
      <w:r w:rsidR="0018142B"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»5ле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2"/>
        <w:gridCol w:w="655"/>
        <w:gridCol w:w="652"/>
        <w:gridCol w:w="652"/>
        <w:gridCol w:w="655"/>
        <w:gridCol w:w="652"/>
        <w:gridCol w:w="656"/>
        <w:gridCol w:w="652"/>
        <w:gridCol w:w="656"/>
        <w:gridCol w:w="760"/>
        <w:gridCol w:w="722"/>
        <w:gridCol w:w="827"/>
      </w:tblGrid>
      <w:tr w:rsidR="00DD3709" w:rsidRPr="0069342E">
        <w:trPr>
          <w:cantSplit/>
          <w:trHeight w:hRule="exact" w:val="1531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1051"/>
              </w:tabs>
              <w:spacing w:before="4" w:line="239" w:lineRule="auto"/>
              <w:ind w:left="108" w:right="5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 работы, аттест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уче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й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рузки</w:t>
            </w:r>
          </w:p>
        </w:tc>
        <w:tc>
          <w:tcPr>
            <w:tcW w:w="671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86278B" w:rsidP="0086278B">
            <w:pPr>
              <w:widowControl w:val="0"/>
              <w:spacing w:before="4" w:line="239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="0018142B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учебного вре</w:t>
            </w:r>
            <w:r w:rsidR="0018142B"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="0018142B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18142B"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="0018142B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и,</w:t>
            </w:r>
          </w:p>
          <w:p w:rsidR="0086278B" w:rsidRPr="0069342E" w:rsidRDefault="0018142B">
            <w:pPr>
              <w:widowControl w:val="0"/>
              <w:spacing w:line="239" w:lineRule="auto"/>
              <w:ind w:left="82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промежуточной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итоговой </w:t>
            </w:r>
            <w:r w:rsidR="0086278B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</w:p>
          <w:p w:rsidR="00DD3709" w:rsidRPr="0069342E" w:rsidRDefault="0086278B">
            <w:pPr>
              <w:widowControl w:val="0"/>
              <w:spacing w:line="239" w:lineRule="auto"/>
              <w:ind w:left="82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="0018142B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</w:t>
            </w:r>
            <w:r w:rsidR="0018142B" w:rsidRPr="0069342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="0018142B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spacing w:after="5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09" w:rsidRPr="0069342E" w:rsidRDefault="0018142B">
            <w:pPr>
              <w:widowControl w:val="0"/>
              <w:spacing w:line="239" w:lineRule="auto"/>
              <w:ind w:left="59" w:right="13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86278B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DD3709" w:rsidRPr="0069342E">
        <w:trPr>
          <w:cantSplit/>
          <w:trHeight w:hRule="exact" w:val="304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3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9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9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9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9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8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302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угодия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595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8" w:righ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Аудитор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="0086278B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ятия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вчасах)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5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3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9342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3709" w:rsidRPr="0069342E">
        <w:trPr>
          <w:cantSplit/>
          <w:trHeight w:hRule="exact" w:val="595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8" w:right="5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тельная</w:t>
            </w:r>
            <w:r w:rsidR="00232DBE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работа(в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асах)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5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3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342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3709" w:rsidRPr="0069342E">
        <w:trPr>
          <w:cantSplit/>
          <w:trHeight w:hRule="exact" w:val="890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39" w:lineRule="auto"/>
              <w:ind w:left="108" w:right="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ак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сима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="00232DBE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 w:rsidR="00232DBE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агрузк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(вчасах)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0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5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14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3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9342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DD3709" w:rsidRPr="0069342E" w:rsidRDefault="00DD3709">
      <w:pPr>
        <w:rPr>
          <w:rFonts w:ascii="Times New Roman" w:hAnsi="Times New Roman" w:cs="Times New Roman"/>
          <w:sz w:val="24"/>
          <w:szCs w:val="24"/>
        </w:rPr>
        <w:sectPr w:rsidR="00DD3709" w:rsidRPr="0069342E">
          <w:pgSz w:w="11906" w:h="16838"/>
          <w:pgMar w:top="1127" w:right="739" w:bottom="1134" w:left="1593" w:header="0" w:footer="0" w:gutter="0"/>
          <w:cols w:space="708"/>
        </w:sectPr>
      </w:pPr>
    </w:p>
    <w:p w:rsidR="00DD3709" w:rsidRPr="0069342E" w:rsidRDefault="00232DBE" w:rsidP="00232DBE">
      <w:pPr>
        <w:widowControl w:val="0"/>
        <w:spacing w:line="241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Форма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ения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бн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анятий</w:t>
      </w:r>
    </w:p>
    <w:p w:rsidR="00DD3709" w:rsidRPr="0069342E" w:rsidRDefault="0018142B">
      <w:pPr>
        <w:widowControl w:val="0"/>
        <w:spacing w:line="239" w:lineRule="auto"/>
        <w:ind w:right="-17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ивная»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DF51BE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уль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аций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ндуе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существлять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лко</w:t>
      </w:r>
      <w:r w:rsidR="00142548" w:rsidRPr="006934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группо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тий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(числен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остью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чело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ек).</w:t>
      </w:r>
    </w:p>
    <w:p w:rsidR="00142548" w:rsidRPr="0069342E" w:rsidRDefault="00142548">
      <w:pPr>
        <w:widowControl w:val="0"/>
        <w:spacing w:line="239" w:lineRule="auto"/>
        <w:ind w:right="-17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урока-45 минут.</w:t>
      </w:r>
    </w:p>
    <w:p w:rsidR="00DD3709" w:rsidRPr="0069342E" w:rsidRDefault="0018142B">
      <w:pPr>
        <w:widowControl w:val="0"/>
        <w:spacing w:line="239" w:lineRule="auto"/>
        <w:ind w:right="-19" w:firstLine="381"/>
        <w:jc w:val="both"/>
        <w:rPr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елк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упповая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тий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одав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елю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вии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инц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диф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DF51BE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индивидуально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ход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9" w:lineRule="auto"/>
        <w:ind w:left="382" w:right="1074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ляю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ауди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тор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сам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ятельную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ту.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мендуе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дельная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уз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3709" w:rsidRPr="0069342E" w:rsidRDefault="0018142B">
      <w:pPr>
        <w:widowControl w:val="0"/>
        <w:spacing w:line="239" w:lineRule="auto"/>
        <w:ind w:left="382" w:right="6746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Ауди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рные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ятия:1-5клас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ы–2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аса</w:t>
      </w:r>
    </w:p>
    <w:p w:rsidR="00DD3709" w:rsidRPr="0069342E" w:rsidRDefault="0018142B">
      <w:pPr>
        <w:widowControl w:val="0"/>
        <w:spacing w:line="239" w:lineRule="auto"/>
        <w:ind w:left="382" w:right="6276" w:firstLine="55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работа:1-5клас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ы–1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ас.</w:t>
      </w:r>
    </w:p>
    <w:p w:rsidR="00DD3709" w:rsidRPr="0069342E" w:rsidRDefault="0018142B">
      <w:pPr>
        <w:widowControl w:val="0"/>
        <w:spacing w:line="239" w:lineRule="auto"/>
        <w:ind w:left="2847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="00C27FA5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="00C27FA5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ебно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DD3709" w:rsidRPr="0069342E" w:rsidRDefault="0018142B">
      <w:pPr>
        <w:widowControl w:val="0"/>
        <w:spacing w:line="239" w:lineRule="auto"/>
        <w:ind w:right="-18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«Комп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ивная»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художес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венно-э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тет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иче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ское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азвитие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его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снове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иобрет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цессе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рогр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аммы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художес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венно-исп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лнительских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ских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ний,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ений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ков,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акже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явление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азит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иск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дго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овка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плению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ельные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ния,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офессиональные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бразовательные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граммы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ства.</w:t>
      </w:r>
    </w:p>
    <w:p w:rsidR="00DD3709" w:rsidRPr="0069342E" w:rsidRDefault="0018142B">
      <w:pPr>
        <w:widowControl w:val="0"/>
        <w:spacing w:line="242" w:lineRule="auto"/>
        <w:ind w:left="38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Задача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озиция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деко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атив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ая»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вля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ся:</w:t>
      </w:r>
    </w:p>
    <w:p w:rsidR="00C27FA5" w:rsidRPr="0069342E" w:rsidRDefault="0018142B">
      <w:pPr>
        <w:widowControl w:val="0"/>
        <w:spacing w:line="242" w:lineRule="auto"/>
        <w:ind w:left="360" w:right="194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звитиеинтереса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образительномуискусствуихудожес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венно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утв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честву;</w:t>
      </w:r>
    </w:p>
    <w:p w:rsidR="00DD3709" w:rsidRPr="0069342E" w:rsidRDefault="0018142B">
      <w:pPr>
        <w:widowControl w:val="0"/>
        <w:spacing w:line="242" w:lineRule="auto"/>
        <w:ind w:left="360" w:right="194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льное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двух-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ерн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прост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ства;</w:t>
      </w:r>
    </w:p>
    <w:p w:rsidR="00DD3709" w:rsidRPr="0069342E" w:rsidRDefault="0018142B">
      <w:pPr>
        <w:widowControl w:val="0"/>
        <w:spacing w:before="3" w:line="239" w:lineRule="auto"/>
        <w:ind w:left="720" w:right="-53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ство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овны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законами,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ономе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ями,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комп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зиции;</w:t>
      </w:r>
    </w:p>
    <w:p w:rsidR="00DD3709" w:rsidRPr="0069342E" w:rsidRDefault="0018142B">
      <w:pPr>
        <w:widowControl w:val="0"/>
        <w:spacing w:before="3" w:line="244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зитель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жност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тона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цвет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3709" w:rsidRPr="0069342E" w:rsidRDefault="0018142B">
      <w:pPr>
        <w:widowControl w:val="0"/>
        <w:spacing w:line="242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звитие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способностей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художественно-исп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лнительской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ятельности;</w:t>
      </w:r>
    </w:p>
    <w:p w:rsidR="00DD3709" w:rsidRPr="0069342E" w:rsidRDefault="0018142B">
      <w:pPr>
        <w:widowControl w:val="0"/>
        <w:spacing w:line="239" w:lineRule="auto"/>
        <w:ind w:left="720" w:right="-52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бучение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кам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оят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C27FA5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дго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витель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иа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и: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этюда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набр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сками,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изами;</w:t>
      </w:r>
    </w:p>
    <w:p w:rsidR="00DD3709" w:rsidRPr="0069342E" w:rsidRDefault="0018142B">
      <w:pPr>
        <w:widowControl w:val="0"/>
        <w:spacing w:before="4" w:line="244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ете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27FA5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рческой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ятельности;</w:t>
      </w:r>
    </w:p>
    <w:p w:rsidR="00DD3709" w:rsidRPr="0069342E" w:rsidRDefault="0018142B">
      <w:pPr>
        <w:widowControl w:val="0"/>
        <w:tabs>
          <w:tab w:val="left" w:pos="3050"/>
          <w:tab w:val="left" w:pos="4298"/>
          <w:tab w:val="left" w:pos="4697"/>
          <w:tab w:val="left" w:pos="6775"/>
          <w:tab w:val="left" w:pos="8417"/>
        </w:tabs>
        <w:spacing w:line="239" w:lineRule="auto"/>
        <w:ind w:left="720" w:right="-1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наиболее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кн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ков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мот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ивации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лж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офессиональ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обучения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ельных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уч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ср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дне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офессиональ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вани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7FA5" w:rsidRPr="0069342E" w:rsidRDefault="00C27FA5">
      <w:pPr>
        <w:widowControl w:val="0"/>
        <w:tabs>
          <w:tab w:val="left" w:pos="3050"/>
          <w:tab w:val="left" w:pos="4298"/>
          <w:tab w:val="left" w:pos="4697"/>
          <w:tab w:val="left" w:pos="6775"/>
          <w:tab w:val="left" w:pos="8417"/>
        </w:tabs>
        <w:spacing w:line="239" w:lineRule="auto"/>
        <w:ind w:left="720" w:right="-1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FA5" w:rsidRPr="0069342E" w:rsidRDefault="00C27FA5">
      <w:pPr>
        <w:widowControl w:val="0"/>
        <w:tabs>
          <w:tab w:val="left" w:pos="3050"/>
          <w:tab w:val="left" w:pos="4298"/>
          <w:tab w:val="left" w:pos="4697"/>
          <w:tab w:val="left" w:pos="6775"/>
          <w:tab w:val="left" w:pos="8417"/>
        </w:tabs>
        <w:spacing w:line="239" w:lineRule="auto"/>
        <w:ind w:left="720" w:right="-1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FA5" w:rsidRPr="0069342E" w:rsidRDefault="00C27FA5">
      <w:pPr>
        <w:widowControl w:val="0"/>
        <w:tabs>
          <w:tab w:val="left" w:pos="3050"/>
          <w:tab w:val="left" w:pos="4298"/>
          <w:tab w:val="left" w:pos="4697"/>
          <w:tab w:val="left" w:pos="6775"/>
          <w:tab w:val="left" w:pos="8417"/>
        </w:tabs>
        <w:spacing w:line="239" w:lineRule="auto"/>
        <w:ind w:left="720" w:right="-1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FA5" w:rsidRPr="0069342E" w:rsidRDefault="00C27FA5">
      <w:pPr>
        <w:widowControl w:val="0"/>
        <w:tabs>
          <w:tab w:val="left" w:pos="3050"/>
          <w:tab w:val="left" w:pos="4298"/>
          <w:tab w:val="left" w:pos="4697"/>
          <w:tab w:val="left" w:pos="6775"/>
          <w:tab w:val="left" w:pos="8417"/>
        </w:tabs>
        <w:spacing w:line="239" w:lineRule="auto"/>
        <w:ind w:left="720" w:right="-1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3709" w:rsidRPr="0069342E" w:rsidRDefault="00DD3709">
      <w:pPr>
        <w:spacing w:after="53" w:line="240" w:lineRule="exact"/>
        <w:rPr>
          <w:rFonts w:ascii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41" w:lineRule="auto"/>
        <w:ind w:left="2676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Обосн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C27FA5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стру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ур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C27FA5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прог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аммы</w:t>
      </w:r>
    </w:p>
    <w:p w:rsidR="00DD3709" w:rsidRPr="0069342E" w:rsidRDefault="0018142B">
      <w:pPr>
        <w:widowControl w:val="0"/>
        <w:spacing w:line="239" w:lineRule="auto"/>
        <w:ind w:right="-51" w:firstLine="38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основанием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ограммы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аж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ющие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аспекты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теля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C27FA5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учеником.</w:t>
      </w:r>
    </w:p>
    <w:p w:rsidR="00DD3709" w:rsidRPr="0069342E" w:rsidRDefault="0018142B">
      <w:pPr>
        <w:widowControl w:val="0"/>
        <w:spacing w:line="242" w:lineRule="auto"/>
        <w:ind w:left="38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Прог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ующие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3709" w:rsidRPr="0069342E" w:rsidRDefault="0018142B">
      <w:pPr>
        <w:widowControl w:val="0"/>
        <w:spacing w:line="239" w:lineRule="auto"/>
        <w:ind w:left="1154" w:right="-5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свед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усм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сво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7FA5" w:rsidRPr="0069342E" w:rsidRDefault="0018142B">
      <w:pPr>
        <w:widowControl w:val="0"/>
        <w:tabs>
          <w:tab w:val="left" w:pos="1154"/>
        </w:tabs>
        <w:spacing w:before="4" w:line="243" w:lineRule="auto"/>
        <w:ind w:left="794" w:right="236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ате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иала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ия;</w:t>
      </w:r>
    </w:p>
    <w:p w:rsidR="00DD3709" w:rsidRPr="0069342E" w:rsidRDefault="0018142B">
      <w:pPr>
        <w:widowControl w:val="0"/>
        <w:tabs>
          <w:tab w:val="left" w:pos="1154"/>
        </w:tabs>
        <w:spacing w:before="4" w:line="243" w:lineRule="auto"/>
        <w:ind w:left="794" w:right="236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актич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ских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едмет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7FA5" w:rsidRPr="0069342E" w:rsidRDefault="0018142B">
      <w:pPr>
        <w:widowControl w:val="0"/>
        <w:tabs>
          <w:tab w:val="left" w:pos="1154"/>
        </w:tabs>
        <w:spacing w:line="241" w:lineRule="auto"/>
        <w:ind w:left="794" w:right="3223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ания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вню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одготовки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уча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щихс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3709" w:rsidRPr="0069342E" w:rsidRDefault="0018142B">
      <w:pPr>
        <w:widowControl w:val="0"/>
        <w:tabs>
          <w:tab w:val="left" w:pos="1154"/>
        </w:tabs>
        <w:spacing w:line="241" w:lineRule="auto"/>
        <w:ind w:left="794" w:right="3223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троля,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систе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ценок;</w:t>
      </w:r>
    </w:p>
    <w:p w:rsidR="00C27FA5" w:rsidRPr="0069342E" w:rsidRDefault="00C27FA5">
      <w:pPr>
        <w:widowControl w:val="0"/>
        <w:spacing w:line="239" w:lineRule="auto"/>
        <w:ind w:left="434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</w:p>
    <w:p w:rsidR="00DD3709" w:rsidRPr="0069342E" w:rsidRDefault="00C27FA5">
      <w:pPr>
        <w:widowControl w:val="0"/>
        <w:spacing w:line="239" w:lineRule="auto"/>
        <w:ind w:left="434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М</w:t>
      </w:r>
      <w:r w:rsidR="0018142B" w:rsidRPr="006934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ето</w:t>
      </w:r>
      <w:r w:rsidR="0018142B" w:rsidRPr="0069342E">
        <w:rPr>
          <w:rFonts w:ascii="Times New Roman" w:hAnsi="Times New Roman" w:cs="Times New Roman"/>
          <w:b/>
          <w:color w:val="000000"/>
          <w:sz w:val="24"/>
          <w:szCs w:val="24"/>
        </w:rPr>
        <w:t>дичес</w:t>
      </w:r>
      <w:r w:rsidR="0018142B" w:rsidRPr="0069342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="0018142B" w:rsidRPr="0069342E">
        <w:rPr>
          <w:rFonts w:ascii="Times New Roman" w:hAnsi="Times New Roman" w:cs="Times New Roman"/>
          <w:b/>
          <w:color w:val="000000"/>
          <w:sz w:val="24"/>
          <w:szCs w:val="24"/>
        </w:rPr>
        <w:t>ое</w:t>
      </w:r>
      <w:r w:rsidRPr="00693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color w:val="000000"/>
          <w:sz w:val="24"/>
          <w:szCs w:val="24"/>
        </w:rPr>
        <w:t>беспе</w:t>
      </w:r>
      <w:r w:rsidR="0018142B" w:rsidRPr="0069342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="0018142B" w:rsidRPr="0069342E">
        <w:rPr>
          <w:rFonts w:ascii="Times New Roman" w:hAnsi="Times New Roman" w:cs="Times New Roman"/>
          <w:b/>
          <w:color w:val="000000"/>
          <w:sz w:val="24"/>
          <w:szCs w:val="24"/>
        </w:rPr>
        <w:t>ение</w:t>
      </w:r>
      <w:r w:rsidRPr="00693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color w:val="000000"/>
          <w:sz w:val="24"/>
          <w:szCs w:val="24"/>
        </w:rPr>
        <w:t>учебного</w:t>
      </w:r>
      <w:r w:rsidRPr="00693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color w:val="000000"/>
          <w:sz w:val="24"/>
          <w:szCs w:val="24"/>
        </w:rPr>
        <w:t>процес</w:t>
      </w:r>
      <w:r w:rsidR="0018142B" w:rsidRPr="0069342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="0018142B" w:rsidRPr="0069342E">
        <w:rPr>
          <w:rFonts w:ascii="Times New Roman" w:hAnsi="Times New Roman" w:cs="Times New Roman"/>
          <w:b/>
          <w:color w:val="000000"/>
          <w:sz w:val="24"/>
          <w:szCs w:val="24"/>
        </w:rPr>
        <w:t>а.</w:t>
      </w:r>
    </w:p>
    <w:p w:rsidR="00DD3709" w:rsidRPr="0069342E" w:rsidRDefault="0018142B">
      <w:pPr>
        <w:widowControl w:val="0"/>
        <w:spacing w:line="239" w:lineRule="auto"/>
        <w:ind w:left="434" w:right="-49" w:firstLine="381"/>
        <w:rPr>
          <w:rFonts w:ascii="Times New Roman" w:hAnsi="Times New Roman" w:cs="Times New Roman"/>
          <w:color w:val="000000"/>
          <w:sz w:val="24"/>
          <w:szCs w:val="24"/>
        </w:rPr>
        <w:sectPr w:rsidR="00DD3709" w:rsidRPr="0069342E">
          <w:pgSz w:w="11906" w:h="16838"/>
          <w:pgMar w:top="1127" w:right="846" w:bottom="1134" w:left="1701" w:header="0" w:footer="0" w:gutter="0"/>
          <w:cols w:space="708"/>
        </w:sect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етс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вии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C27FA5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данными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напр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влениями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овной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дел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раммы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ерж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D3709" w:rsidRPr="0069342E" w:rsidRDefault="00795C9C" w:rsidP="00795C9C">
      <w:pPr>
        <w:widowControl w:val="0"/>
        <w:spacing w:line="241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Методы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бучения</w:t>
      </w:r>
    </w:p>
    <w:p w:rsidR="00DD3709" w:rsidRPr="0069342E" w:rsidRDefault="0018142B">
      <w:pPr>
        <w:widowControl w:val="0"/>
        <w:spacing w:line="239" w:lineRule="auto"/>
        <w:ind w:left="434" w:right="-50" w:firstLine="38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ставл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цели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ды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обучени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3709" w:rsidRPr="0069342E" w:rsidRDefault="0018142B">
      <w:pPr>
        <w:widowControl w:val="0"/>
        <w:tabs>
          <w:tab w:val="left" w:pos="1154"/>
        </w:tabs>
        <w:spacing w:before="4" w:line="242" w:lineRule="auto"/>
        <w:ind w:left="794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(об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бесед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5C9C" w:rsidRPr="0069342E" w:rsidRDefault="0018142B">
      <w:pPr>
        <w:widowControl w:val="0"/>
        <w:tabs>
          <w:tab w:val="left" w:pos="1154"/>
        </w:tabs>
        <w:spacing w:line="241" w:lineRule="auto"/>
        <w:ind w:left="794" w:right="1422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наглядный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(показ,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юд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ние,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емо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трация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прие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D3709" w:rsidRPr="0069342E" w:rsidRDefault="0018142B">
      <w:pPr>
        <w:widowControl w:val="0"/>
        <w:tabs>
          <w:tab w:val="left" w:pos="1154"/>
        </w:tabs>
        <w:spacing w:line="241" w:lineRule="auto"/>
        <w:ind w:left="794" w:right="1422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актич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ский;</w:t>
      </w:r>
    </w:p>
    <w:p w:rsidR="00795C9C" w:rsidRPr="0069342E" w:rsidRDefault="00795C9C">
      <w:pPr>
        <w:widowControl w:val="0"/>
        <w:spacing w:line="239" w:lineRule="auto"/>
        <w:ind w:left="816" w:right="-53" w:hanging="38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циональный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(подбор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ассоциаций,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азо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художественны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впечатлени</w:t>
      </w:r>
      <w:r w:rsidR="0018142B"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я)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3709" w:rsidRPr="0069342E" w:rsidRDefault="0018142B" w:rsidP="00795C9C">
      <w:pPr>
        <w:widowControl w:val="0"/>
        <w:spacing w:line="239" w:lineRule="auto"/>
        <w:ind w:left="816" w:right="-53" w:hanging="38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ед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ето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мк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офессиональ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яю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продуктивными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ставл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едмета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ованы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795C9C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жив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ици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изобр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зительно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рчества.</w:t>
      </w:r>
    </w:p>
    <w:p w:rsidR="00DD3709" w:rsidRPr="0069342E" w:rsidRDefault="00DD3709">
      <w:pPr>
        <w:spacing w:after="53" w:line="240" w:lineRule="exact"/>
        <w:rPr>
          <w:rFonts w:ascii="Times New Roman" w:hAnsi="Times New Roman" w:cs="Times New Roman"/>
          <w:sz w:val="24"/>
          <w:szCs w:val="24"/>
        </w:rPr>
      </w:pPr>
    </w:p>
    <w:p w:rsidR="00795C9C" w:rsidRPr="0069342E" w:rsidRDefault="0018142B">
      <w:pPr>
        <w:widowControl w:val="0"/>
        <w:spacing w:line="239" w:lineRule="auto"/>
        <w:ind w:left="816" w:right="-53" w:hanging="10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Описан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795C9C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ал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-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технических</w:t>
      </w:r>
      <w:r w:rsidR="00795C9C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ви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="00795C9C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реализации</w:t>
      </w:r>
      <w:r w:rsidR="00795C9C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учебного</w:t>
      </w:r>
      <w:r w:rsidR="00795C9C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редме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795C9C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DD3709" w:rsidRPr="0069342E" w:rsidRDefault="0018142B">
      <w:pPr>
        <w:widowControl w:val="0"/>
        <w:spacing w:line="239" w:lineRule="auto"/>
        <w:ind w:left="816" w:right="-53" w:hanging="10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Кажд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беспечива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ступом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библиот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чным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фондам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ауди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DD3709" w:rsidRPr="0069342E" w:rsidRDefault="0018142B">
      <w:pPr>
        <w:widowControl w:val="0"/>
        <w:tabs>
          <w:tab w:val="left" w:pos="794"/>
          <w:tab w:val="left" w:pos="2472"/>
          <w:tab w:val="left" w:pos="3735"/>
          <w:tab w:val="left" w:pos="5247"/>
          <w:tab w:val="left" w:pos="5734"/>
          <w:tab w:val="left" w:pos="6603"/>
          <w:tab w:val="left" w:pos="8607"/>
        </w:tabs>
        <w:spacing w:line="239" w:lineRule="auto"/>
        <w:ind w:left="434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вид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записей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библиотеки.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Во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сам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ятельной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або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ут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пользоваться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полнит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бласти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хи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екту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пейзаж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инте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портрета,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костю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D3709" w:rsidRPr="0069342E" w:rsidRDefault="0018142B">
      <w:pPr>
        <w:widowControl w:val="0"/>
        <w:tabs>
          <w:tab w:val="left" w:pos="2628"/>
          <w:tab w:val="left" w:pos="3917"/>
          <w:tab w:val="left" w:pos="5016"/>
          <w:tab w:val="left" w:pos="6197"/>
          <w:tab w:val="left" w:pos="7462"/>
        </w:tabs>
        <w:spacing w:line="239" w:lineRule="auto"/>
        <w:ind w:left="434" w:right="-19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Библио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чный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плекто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вается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элект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онными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издани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795C9C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полнит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-м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еской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лит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изобр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зительно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ству,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исто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ми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льту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х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дожественным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альбо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DD3709" w:rsidRPr="0069342E" w:rsidRDefault="0018142B">
      <w:pPr>
        <w:widowControl w:val="0"/>
        <w:spacing w:line="239" w:lineRule="auto"/>
        <w:ind w:left="434" w:right="-51" w:firstLine="38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вной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лжна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бными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стол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мольберт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ми,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пью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еро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интера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тивной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оской.</w:t>
      </w:r>
    </w:p>
    <w:p w:rsidR="00DD3709" w:rsidRPr="0069342E" w:rsidRDefault="00DD3709">
      <w:pPr>
        <w:spacing w:after="53" w:line="240" w:lineRule="exact"/>
        <w:rPr>
          <w:rFonts w:ascii="Times New Roman" w:hAnsi="Times New Roman" w:cs="Times New Roman"/>
          <w:sz w:val="24"/>
          <w:szCs w:val="24"/>
        </w:rPr>
      </w:pPr>
    </w:p>
    <w:p w:rsidR="00DD3709" w:rsidRPr="0069342E" w:rsidRDefault="0017645A" w:rsidP="0017645A">
      <w:pPr>
        <w:widowControl w:val="0"/>
        <w:spacing w:line="239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2.С</w:t>
      </w:r>
      <w:r w:rsidR="0018142B"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ДЕРЖАНИЕ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 w:rsidR="0018142B"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</w:t>
      </w:r>
      <w:r w:rsidR="0018142B"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</w:t>
      </w:r>
      <w:r w:rsidR="0018142B"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D3709" w:rsidRPr="0069342E" w:rsidRDefault="0018142B">
      <w:pPr>
        <w:widowControl w:val="0"/>
        <w:spacing w:line="239" w:lineRule="auto"/>
        <w:ind w:left="434" w:right="-18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го</w:t>
      </w:r>
      <w:r w:rsidR="0017645A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«Комп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иция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ати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ая»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ено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воз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собенно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й,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акже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собен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звития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шлени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етич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ктич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сти.</w:t>
      </w:r>
    </w:p>
    <w:p w:rsidR="00DD3709" w:rsidRPr="0069342E" w:rsidRDefault="0018142B">
      <w:pPr>
        <w:widowControl w:val="0"/>
        <w:spacing w:before="2" w:line="239" w:lineRule="auto"/>
        <w:ind w:left="435" w:right="-17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чес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едп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лагает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ися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еор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зиции,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актич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ская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час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енен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етических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бном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орч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еском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опыте.</w:t>
      </w:r>
    </w:p>
    <w:p w:rsidR="0017645A" w:rsidRPr="0069342E" w:rsidRDefault="0018142B">
      <w:pPr>
        <w:widowControl w:val="0"/>
        <w:tabs>
          <w:tab w:val="left" w:pos="1155"/>
        </w:tabs>
        <w:spacing w:line="242" w:lineRule="auto"/>
        <w:ind w:left="795" w:right="1926" w:firstLine="2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прог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аммы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люча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следу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зде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мы:</w:t>
      </w:r>
    </w:p>
    <w:p w:rsidR="00DD3709" w:rsidRPr="0069342E" w:rsidRDefault="0018142B">
      <w:pPr>
        <w:widowControl w:val="0"/>
        <w:tabs>
          <w:tab w:val="left" w:pos="1155"/>
        </w:tabs>
        <w:spacing w:line="242" w:lineRule="auto"/>
        <w:ind w:left="795" w:right="1926" w:firstLine="2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645A" w:rsidRPr="0069342E" w:rsidRDefault="0018142B">
      <w:pPr>
        <w:widowControl w:val="0"/>
        <w:tabs>
          <w:tab w:val="left" w:pos="1155"/>
        </w:tabs>
        <w:spacing w:line="243" w:lineRule="auto"/>
        <w:ind w:left="794" w:right="1765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ципы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гани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ивной;</w:t>
      </w:r>
    </w:p>
    <w:p w:rsidR="00DD3709" w:rsidRPr="0069342E" w:rsidRDefault="0018142B">
      <w:pPr>
        <w:widowControl w:val="0"/>
        <w:tabs>
          <w:tab w:val="left" w:pos="1155"/>
        </w:tabs>
        <w:spacing w:line="243" w:lineRule="auto"/>
        <w:ind w:left="794" w:right="1765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пинг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позиции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декорат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ой;</w:t>
      </w:r>
    </w:p>
    <w:p w:rsidR="00DD3709" w:rsidRPr="0069342E" w:rsidRDefault="0018142B">
      <w:pPr>
        <w:widowControl w:val="0"/>
        <w:tabs>
          <w:tab w:val="left" w:pos="1154"/>
        </w:tabs>
        <w:spacing w:line="242" w:lineRule="auto"/>
        <w:ind w:left="794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цве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ние;</w:t>
      </w:r>
    </w:p>
    <w:p w:rsidR="0017645A" w:rsidRPr="0069342E" w:rsidRDefault="0018142B">
      <w:pPr>
        <w:widowControl w:val="0"/>
        <w:tabs>
          <w:tab w:val="left" w:pos="1154"/>
        </w:tabs>
        <w:spacing w:line="243" w:lineRule="auto"/>
        <w:ind w:left="794" w:right="3947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емы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афике;</w:t>
      </w:r>
    </w:p>
    <w:p w:rsidR="00DD3709" w:rsidRPr="0069342E" w:rsidRDefault="0018142B">
      <w:pPr>
        <w:widowControl w:val="0"/>
        <w:tabs>
          <w:tab w:val="left" w:pos="1154"/>
        </w:tabs>
        <w:spacing w:line="243" w:lineRule="auto"/>
        <w:ind w:left="794" w:right="3947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деко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ование;</w:t>
      </w:r>
    </w:p>
    <w:p w:rsidR="0017645A" w:rsidRPr="0069342E" w:rsidRDefault="0018142B">
      <w:pPr>
        <w:widowControl w:val="0"/>
        <w:tabs>
          <w:tab w:val="left" w:pos="1154"/>
        </w:tabs>
        <w:spacing w:line="243" w:lineRule="auto"/>
        <w:ind w:left="794" w:right="4067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стилизация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в;</w:t>
      </w:r>
    </w:p>
    <w:p w:rsidR="00DD3709" w:rsidRPr="0069342E" w:rsidRDefault="0018142B">
      <w:pPr>
        <w:widowControl w:val="0"/>
        <w:tabs>
          <w:tab w:val="left" w:pos="1154"/>
        </w:tabs>
        <w:spacing w:line="243" w:lineRule="auto"/>
        <w:ind w:left="794" w:right="4067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ент,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ние;</w:t>
      </w:r>
    </w:p>
    <w:p w:rsidR="00DD3709" w:rsidRPr="0069342E" w:rsidRDefault="0018142B">
      <w:pPr>
        <w:widowControl w:val="0"/>
        <w:tabs>
          <w:tab w:val="left" w:pos="1154"/>
        </w:tabs>
        <w:spacing w:line="242" w:lineRule="auto"/>
        <w:ind w:left="794" w:right="-20"/>
        <w:rPr>
          <w:rFonts w:ascii="Times New Roman" w:hAnsi="Times New Roman" w:cs="Times New Roman"/>
          <w:color w:val="000000"/>
          <w:sz w:val="24"/>
          <w:szCs w:val="24"/>
        </w:rPr>
        <w:sectPr w:rsidR="00DD3709" w:rsidRPr="0069342E">
          <w:pgSz w:w="11906" w:h="16838"/>
          <w:pgMar w:top="1127" w:right="847" w:bottom="1134" w:left="1701" w:header="0" w:footer="0" w:gutter="0"/>
          <w:cols w:space="708"/>
        </w:sect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вит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аж,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еские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аспект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DD3709">
      <w:pPr>
        <w:spacing w:after="49" w:line="240" w:lineRule="exact"/>
        <w:rPr>
          <w:sz w:val="24"/>
          <w:szCs w:val="24"/>
        </w:rPr>
      </w:pPr>
    </w:p>
    <w:p w:rsidR="00DD3709" w:rsidRPr="0069342E" w:rsidRDefault="0018142B">
      <w:pPr>
        <w:widowControl w:val="0"/>
        <w:spacing w:line="240" w:lineRule="auto"/>
        <w:ind w:left="3137"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ебно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-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атическийпл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D3709" w:rsidRPr="0069342E" w:rsidRDefault="00DD3709">
      <w:pPr>
        <w:spacing w:line="4" w:lineRule="exact"/>
        <w:rPr>
          <w:sz w:val="24"/>
          <w:szCs w:val="24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2551"/>
        <w:gridCol w:w="1171"/>
        <w:gridCol w:w="1800"/>
        <w:gridCol w:w="1279"/>
        <w:gridCol w:w="1522"/>
      </w:tblGrid>
      <w:tr w:rsidR="00DD3709" w:rsidRPr="0069342E">
        <w:trPr>
          <w:cantSplit/>
          <w:trHeight w:hRule="exact" w:val="595"/>
        </w:trPr>
        <w:tc>
          <w:tcPr>
            <w:tcW w:w="6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7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484" w:right="4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Наименованиераздела,те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45A" w:rsidRPr="0069342E" w:rsidRDefault="0018142B">
            <w:pPr>
              <w:widowControl w:val="0"/>
              <w:spacing w:before="4" w:line="239" w:lineRule="auto"/>
              <w:ind w:left="107" w:right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DD3709" w:rsidRPr="0069342E" w:rsidRDefault="0018142B">
            <w:pPr>
              <w:widowControl w:val="0"/>
              <w:spacing w:before="4" w:line="239" w:lineRule="auto"/>
              <w:ind w:left="107" w:right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уче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гоза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4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68" w:right="10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Общ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объем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време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и(в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часах)</w:t>
            </w:r>
          </w:p>
        </w:tc>
      </w:tr>
      <w:tr w:rsidR="00DD3709" w:rsidRPr="0069342E">
        <w:trPr>
          <w:cantSplit/>
          <w:trHeight w:hRule="exact" w:val="887"/>
        </w:trPr>
        <w:tc>
          <w:tcPr>
            <w:tcW w:w="6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8" w:right="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ак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сима</w:t>
            </w:r>
            <w:r w:rsidRPr="0069342E">
              <w:rPr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аяуче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ная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рузка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8" w:right="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Са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то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-тельная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5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Аудитор</w:t>
            </w:r>
            <w:r w:rsidRPr="0069342E">
              <w:rPr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ыеза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ятия</w:t>
            </w:r>
          </w:p>
        </w:tc>
      </w:tr>
      <w:tr w:rsidR="00DD3709" w:rsidRPr="0069342E">
        <w:trPr>
          <w:cantSplit/>
          <w:trHeight w:hRule="exact" w:val="304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035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Iпо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88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45A" w:rsidRPr="0069342E" w:rsidRDefault="0018142B">
            <w:pPr>
              <w:widowControl w:val="0"/>
              <w:spacing w:before="4" w:line="239" w:lineRule="auto"/>
              <w:ind w:left="105" w:right="605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но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вы</w:t>
            </w:r>
          </w:p>
          <w:p w:rsidR="0017645A" w:rsidRPr="0069342E" w:rsidRDefault="0017645A">
            <w:pPr>
              <w:widowControl w:val="0"/>
              <w:spacing w:before="4" w:line="239" w:lineRule="auto"/>
              <w:ind w:left="105" w:right="605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="0018142B" w:rsidRPr="0069342E">
              <w:rPr>
                <w:b/>
                <w:bCs/>
                <w:color w:val="000000"/>
                <w:sz w:val="24"/>
                <w:szCs w:val="24"/>
              </w:rPr>
              <w:t>екоратив</w:t>
            </w:r>
            <w:r w:rsidR="0018142B"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="0018142B" w:rsidRPr="0069342E">
              <w:rPr>
                <w:b/>
                <w:bCs/>
                <w:color w:val="000000"/>
                <w:sz w:val="24"/>
                <w:szCs w:val="24"/>
              </w:rPr>
              <w:t>ой</w:t>
            </w:r>
          </w:p>
          <w:p w:rsidR="00DD3709" w:rsidRPr="0069342E" w:rsidRDefault="0018142B">
            <w:pPr>
              <w:widowControl w:val="0"/>
              <w:spacing w:before="4" w:line="239" w:lineRule="auto"/>
              <w:ind w:left="105" w:right="605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композиции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88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.1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568" w:firstLine="273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Фор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color w:val="000000"/>
                <w:sz w:val="24"/>
                <w:szCs w:val="24"/>
              </w:rPr>
              <w:t>т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в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изобр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а</w:t>
            </w:r>
            <w:r w:rsidRPr="0069342E">
              <w:rPr>
                <w:color w:val="000000"/>
                <w:sz w:val="24"/>
                <w:szCs w:val="24"/>
              </w:rPr>
              <w:t>зительномискусстве.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83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9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4</w:t>
            </w:r>
          </w:p>
        </w:tc>
      </w:tr>
      <w:tr w:rsidR="00DD3709" w:rsidRPr="0069342E">
        <w:trPr>
          <w:cantSplit/>
          <w:trHeight w:hRule="exact" w:val="1476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.2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934" w:firstLine="328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сн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в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ы</w:t>
            </w:r>
            <w:r w:rsidRPr="0069342E">
              <w:rPr>
                <w:color w:val="000000"/>
                <w:sz w:val="24"/>
                <w:szCs w:val="24"/>
              </w:rPr>
              <w:t>е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ин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ц</w:t>
            </w:r>
            <w:r w:rsidRPr="0069342E">
              <w:rPr>
                <w:color w:val="000000"/>
                <w:sz w:val="24"/>
                <w:szCs w:val="24"/>
              </w:rPr>
              <w:t>ипы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рг</w:t>
            </w:r>
            <w:r w:rsidRPr="0069342E">
              <w:rPr>
                <w:color w:val="000000"/>
                <w:sz w:val="24"/>
                <w:szCs w:val="24"/>
              </w:rPr>
              <w:t>анизации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деко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а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т</w:t>
            </w:r>
            <w:r w:rsidRPr="0069342E">
              <w:rPr>
                <w:color w:val="000000"/>
                <w:sz w:val="24"/>
                <w:szCs w:val="24"/>
              </w:rPr>
              <w:t>ивнойкомп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зиции.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.3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223" w:firstLine="328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Ов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рлепинг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его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оль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в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деко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атив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z w:val="24"/>
                <w:szCs w:val="24"/>
              </w:rPr>
              <w:t>ой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комп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зиции.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D3709" w:rsidRPr="0069342E">
        <w:trPr>
          <w:cantSplit/>
          <w:trHeight w:hRule="exact" w:val="304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97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II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88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61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II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Цвето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е.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Граф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ич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еские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пр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.1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54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Цв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ет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в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дение,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цв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т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в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деко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а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т</w:t>
            </w:r>
            <w:r w:rsidRPr="0069342E">
              <w:rPr>
                <w:color w:val="000000"/>
                <w:sz w:val="24"/>
                <w:szCs w:val="24"/>
              </w:rPr>
              <w:t>ивной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комп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зиции.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DD3709" w:rsidRPr="0069342E">
        <w:trPr>
          <w:cantSplit/>
          <w:trHeight w:hRule="exact" w:val="89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.2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2323"/>
              </w:tabs>
              <w:spacing w:before="7" w:line="239" w:lineRule="auto"/>
              <w:ind w:left="105" w:right="85"/>
              <w:jc w:val="both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Натю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рм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орт </w:t>
            </w:r>
            <w:r w:rsidRPr="0069342E">
              <w:rPr>
                <w:color w:val="000000"/>
                <w:sz w:val="24"/>
                <w:szCs w:val="24"/>
              </w:rPr>
              <w:t>2п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дм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та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б</w:t>
            </w:r>
            <w:r w:rsidRPr="0069342E">
              <w:rPr>
                <w:color w:val="000000"/>
                <w:sz w:val="24"/>
                <w:szCs w:val="24"/>
              </w:rPr>
              <w:t>ы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т</w:t>
            </w:r>
            <w:r w:rsidRPr="0069342E">
              <w:rPr>
                <w:color w:val="000000"/>
                <w:sz w:val="24"/>
                <w:szCs w:val="24"/>
              </w:rPr>
              <w:t>а.Р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шение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в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цвете.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.3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1329"/>
              </w:tabs>
              <w:spacing w:before="4" w:line="239" w:lineRule="auto"/>
              <w:ind w:left="105" w:right="54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Де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к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ра</w:t>
            </w:r>
            <w:r w:rsidRPr="0069342E">
              <w:rPr>
                <w:color w:val="000000"/>
                <w:sz w:val="24"/>
                <w:szCs w:val="24"/>
              </w:rPr>
              <w:t>ти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в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z w:val="24"/>
                <w:szCs w:val="24"/>
              </w:rPr>
              <w:t>ая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г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афика. </w:t>
            </w:r>
            <w:r w:rsidRPr="0069342E">
              <w:rPr>
                <w:color w:val="000000"/>
                <w:sz w:val="24"/>
                <w:szCs w:val="24"/>
              </w:rPr>
              <w:t>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а</w:t>
            </w:r>
            <w:r w:rsidRPr="0069342E">
              <w:rPr>
                <w:color w:val="000000"/>
                <w:sz w:val="24"/>
                <w:szCs w:val="24"/>
              </w:rPr>
              <w:t>зличные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ие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мы</w:t>
            </w:r>
            <w:r w:rsidRPr="006934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DD3709" w:rsidRPr="0069342E">
        <w:trPr>
          <w:cantSplit/>
          <w:trHeight w:hRule="exact" w:val="304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035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I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5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.Стил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из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аци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88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.1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2311"/>
              </w:tabs>
              <w:spacing w:before="4" w:line="239" w:lineRule="auto"/>
              <w:ind w:left="105" w:right="55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Стилизация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деко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ование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об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ъ</w:t>
            </w:r>
            <w:r w:rsidRPr="0069342E">
              <w:rPr>
                <w:color w:val="000000"/>
                <w:sz w:val="24"/>
                <w:szCs w:val="24"/>
              </w:rPr>
              <w:t>ект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D3709" w:rsidRPr="0069342E">
        <w:trPr>
          <w:cantSplit/>
          <w:trHeight w:hRule="exact" w:val="1476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.2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2342"/>
              </w:tabs>
              <w:spacing w:before="4" w:line="239" w:lineRule="auto"/>
              <w:ind w:left="105" w:right="53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Натю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рм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орт </w:t>
            </w:r>
            <w:r w:rsidRPr="0069342E">
              <w:rPr>
                <w:color w:val="000000"/>
                <w:sz w:val="24"/>
                <w:szCs w:val="24"/>
              </w:rPr>
              <w:t>с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Pr="0069342E">
              <w:rPr>
                <w:color w:val="000000"/>
                <w:sz w:val="24"/>
                <w:szCs w:val="24"/>
              </w:rPr>
              <w:t>енением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азличных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наль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z w:val="24"/>
                <w:szCs w:val="24"/>
              </w:rPr>
              <w:t>ост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й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деко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ование.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D3709" w:rsidRPr="0069342E">
        <w:trPr>
          <w:cantSplit/>
          <w:trHeight w:hRule="exact" w:val="595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.3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7645A">
            <w:pPr>
              <w:widowControl w:val="0"/>
              <w:tabs>
                <w:tab w:val="left" w:pos="2340"/>
              </w:tabs>
              <w:spacing w:before="4" w:line="239" w:lineRule="auto"/>
              <w:ind w:left="105" w:right="55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 xml:space="preserve">Пейзаж </w:t>
            </w:r>
            <w:r w:rsidR="0018142B" w:rsidRPr="0069342E">
              <w:rPr>
                <w:color w:val="000000"/>
                <w:sz w:val="24"/>
                <w:szCs w:val="24"/>
              </w:rPr>
              <w:t>с</w:t>
            </w:r>
            <w:r w:rsidRPr="0069342E">
              <w:rPr>
                <w:color w:val="000000"/>
                <w:sz w:val="24"/>
                <w:szCs w:val="24"/>
              </w:rPr>
              <w:t xml:space="preserve"> </w:t>
            </w:r>
            <w:r w:rsidR="0018142B" w:rsidRPr="0069342E">
              <w:rPr>
                <w:color w:val="000000"/>
                <w:sz w:val="24"/>
                <w:szCs w:val="24"/>
              </w:rPr>
              <w:t>п</w:t>
            </w:r>
            <w:r w:rsidR="0018142B"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="0018142B" w:rsidRPr="0069342E">
              <w:rPr>
                <w:color w:val="000000"/>
                <w:sz w:val="24"/>
                <w:szCs w:val="24"/>
              </w:rPr>
              <w:t>и</w:t>
            </w:r>
            <w:r w:rsidR="0018142B"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="0018142B" w:rsidRPr="0069342E">
              <w:rPr>
                <w:color w:val="000000"/>
                <w:sz w:val="24"/>
                <w:szCs w:val="24"/>
              </w:rPr>
              <w:t>енением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9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DD3709" w:rsidRPr="0069342E" w:rsidRDefault="00DD3709">
      <w:pPr>
        <w:rPr>
          <w:sz w:val="24"/>
          <w:szCs w:val="24"/>
        </w:rPr>
        <w:sectPr w:rsidR="00DD3709" w:rsidRPr="0069342E">
          <w:pgSz w:w="11906" w:h="16838"/>
          <w:pgMar w:top="1134" w:right="849" w:bottom="1089" w:left="1701" w:header="0" w:footer="0" w:gutter="0"/>
          <w:cols w:space="708"/>
        </w:sect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2551"/>
        <w:gridCol w:w="1171"/>
        <w:gridCol w:w="1800"/>
        <w:gridCol w:w="1279"/>
        <w:gridCol w:w="1522"/>
      </w:tblGrid>
      <w:tr w:rsidR="00DD3709" w:rsidRPr="0069342E">
        <w:trPr>
          <w:cantSplit/>
          <w:trHeight w:hRule="exact" w:val="89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7645A">
            <w:pPr>
              <w:widowControl w:val="0"/>
              <w:tabs>
                <w:tab w:val="left" w:pos="2313"/>
              </w:tabs>
              <w:spacing w:before="7" w:line="239" w:lineRule="auto"/>
              <w:ind w:left="105" w:right="53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="0018142B" w:rsidRPr="0069342E">
              <w:rPr>
                <w:color w:val="000000"/>
                <w:sz w:val="24"/>
                <w:szCs w:val="24"/>
              </w:rPr>
              <w:t>азличных</w:t>
            </w:r>
            <w:r w:rsidRPr="0069342E">
              <w:rPr>
                <w:color w:val="000000"/>
                <w:sz w:val="24"/>
                <w:szCs w:val="24"/>
              </w:rPr>
              <w:t xml:space="preserve"> </w:t>
            </w:r>
            <w:r w:rsidR="0018142B" w:rsidRPr="0069342E">
              <w:rPr>
                <w:color w:val="000000"/>
                <w:sz w:val="24"/>
                <w:szCs w:val="24"/>
              </w:rPr>
              <w:t>т</w:t>
            </w:r>
            <w:r w:rsidR="0018142B"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="0018142B" w:rsidRPr="0069342E">
              <w:rPr>
                <w:color w:val="000000"/>
                <w:sz w:val="24"/>
                <w:szCs w:val="24"/>
              </w:rPr>
              <w:t>наль</w:t>
            </w:r>
            <w:r w:rsidR="0018142B"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="0018142B" w:rsidRPr="0069342E">
              <w:rPr>
                <w:color w:val="000000"/>
                <w:sz w:val="24"/>
                <w:szCs w:val="24"/>
              </w:rPr>
              <w:t>ост</w:t>
            </w:r>
            <w:r w:rsidR="0018142B"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 xml:space="preserve">й </w:t>
            </w:r>
            <w:r w:rsidR="0018142B" w:rsidRPr="0069342E">
              <w:rPr>
                <w:color w:val="000000"/>
                <w:sz w:val="24"/>
                <w:szCs w:val="24"/>
              </w:rPr>
              <w:t>и</w:t>
            </w:r>
            <w:r w:rsidRPr="0069342E">
              <w:rPr>
                <w:color w:val="000000"/>
                <w:sz w:val="24"/>
                <w:szCs w:val="24"/>
              </w:rPr>
              <w:t xml:space="preserve"> </w:t>
            </w:r>
            <w:r w:rsidR="0018142B" w:rsidRPr="0069342E">
              <w:rPr>
                <w:color w:val="000000"/>
                <w:sz w:val="24"/>
                <w:szCs w:val="24"/>
              </w:rPr>
              <w:t>деко</w:t>
            </w:r>
            <w:r w:rsidR="0018142B"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="0018142B" w:rsidRPr="0069342E">
              <w:rPr>
                <w:color w:val="000000"/>
                <w:sz w:val="24"/>
                <w:szCs w:val="24"/>
              </w:rPr>
              <w:t>и</w:t>
            </w:r>
            <w:r w:rsidR="0018142B"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="0018142B" w:rsidRPr="0069342E">
              <w:rPr>
                <w:color w:val="000000"/>
                <w:sz w:val="24"/>
                <w:szCs w:val="24"/>
              </w:rPr>
              <w:t>ование.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00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II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полугодие</w:t>
            </w:r>
          </w:p>
        </w:tc>
      </w:tr>
      <w:tr w:rsidR="00DD3709" w:rsidRPr="0069342E">
        <w:trPr>
          <w:cantSplit/>
          <w:trHeight w:hRule="exact" w:val="59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39" w:lineRule="auto"/>
              <w:ind w:left="105" w:right="54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II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товой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кру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.1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2311"/>
              </w:tabs>
              <w:spacing w:before="4" w:line="239" w:lineRule="auto"/>
              <w:ind w:left="105" w:right="55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сн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в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ы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е 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д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полнит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льные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цве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т</w:t>
            </w:r>
            <w:r w:rsidRPr="0069342E">
              <w:rPr>
                <w:color w:val="000000"/>
                <w:sz w:val="24"/>
                <w:szCs w:val="24"/>
              </w:rPr>
              <w:t>а.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Свойства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кру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г</w:t>
            </w:r>
            <w:r w:rsidRPr="0069342E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D3709" w:rsidRPr="0069342E">
        <w:trPr>
          <w:cantSplit/>
          <w:trHeight w:hRule="exact" w:val="595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.2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1639"/>
              </w:tabs>
              <w:spacing w:before="4" w:line="239" w:lineRule="auto"/>
              <w:ind w:left="105" w:right="53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Лоск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у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тное 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д</w:t>
            </w:r>
            <w:r w:rsidRPr="0069342E">
              <w:rPr>
                <w:color w:val="000000"/>
                <w:sz w:val="24"/>
                <w:szCs w:val="24"/>
              </w:rPr>
              <w:t>еяло.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Натю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рм</w:t>
            </w:r>
            <w:r w:rsidRPr="0069342E">
              <w:rPr>
                <w:color w:val="000000"/>
                <w:sz w:val="24"/>
                <w:szCs w:val="24"/>
              </w:rPr>
              <w:t>орт.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D3709" w:rsidRPr="0069342E">
        <w:trPr>
          <w:cantSplit/>
          <w:trHeight w:hRule="exact" w:val="59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.3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1639"/>
              </w:tabs>
              <w:spacing w:before="7" w:line="239" w:lineRule="auto"/>
              <w:ind w:left="105" w:right="53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Лоск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у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тное 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д</w:t>
            </w:r>
            <w:r w:rsidRPr="0069342E">
              <w:rPr>
                <w:color w:val="000000"/>
                <w:sz w:val="24"/>
                <w:szCs w:val="24"/>
              </w:rPr>
              <w:t>еяло.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Пейзаж.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Г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оро</w:t>
            </w:r>
            <w:r w:rsidRPr="0069342E">
              <w:rPr>
                <w:color w:val="000000"/>
                <w:sz w:val="24"/>
                <w:szCs w:val="24"/>
              </w:rPr>
              <w:t>д.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DD3709" w:rsidRPr="0069342E">
        <w:trPr>
          <w:cantSplit/>
          <w:trHeight w:hRule="exact" w:val="520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00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5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ме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595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51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Орнам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нт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г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ро</w:t>
            </w:r>
            <w:r w:rsidRPr="0069342E">
              <w:rPr>
                <w:color w:val="000000"/>
                <w:sz w:val="24"/>
                <w:szCs w:val="24"/>
              </w:rPr>
              <w:t>ль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z w:val="24"/>
                <w:szCs w:val="24"/>
              </w:rPr>
              <w:t>аз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z w:val="24"/>
                <w:szCs w:val="24"/>
              </w:rPr>
              <w:t>ач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9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8</w:t>
            </w:r>
          </w:p>
        </w:tc>
      </w:tr>
      <w:tr w:rsidR="00DD3709" w:rsidRPr="0069342E">
        <w:trPr>
          <w:cantSplit/>
          <w:trHeight w:hRule="exact" w:val="595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1170"/>
              <w:jc w:val="center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Пост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рое</w:t>
            </w:r>
            <w:r w:rsidRPr="0069342E">
              <w:rPr>
                <w:color w:val="000000"/>
                <w:sz w:val="24"/>
                <w:szCs w:val="24"/>
              </w:rPr>
              <w:t>ниео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на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Pr="0069342E">
              <w:rPr>
                <w:color w:val="000000"/>
                <w:sz w:val="24"/>
                <w:szCs w:val="24"/>
              </w:rPr>
              <w:t>ента.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D3709" w:rsidRPr="0069342E">
        <w:trPr>
          <w:cantSplit/>
          <w:trHeight w:hRule="exact" w:val="59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39" w:lineRule="auto"/>
              <w:ind w:left="105" w:right="51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Г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афическое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ре</w:t>
            </w:r>
            <w:r w:rsidRPr="0069342E">
              <w:rPr>
                <w:color w:val="000000"/>
                <w:sz w:val="24"/>
                <w:szCs w:val="24"/>
              </w:rPr>
              <w:t>ш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ние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на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Pr="0069342E">
              <w:rPr>
                <w:color w:val="000000"/>
                <w:sz w:val="24"/>
                <w:szCs w:val="24"/>
              </w:rPr>
              <w:t>ента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в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2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тона.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83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704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1183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1437"/>
                <w:tab w:val="left" w:pos="2308"/>
              </w:tabs>
              <w:spacing w:before="4" w:line="239" w:lineRule="auto"/>
              <w:ind w:left="105" w:right="85" w:firstLine="5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.Натюрмо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граф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ческое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ве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товое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ре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ш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е.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Витраж.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2128"/>
              </w:tabs>
              <w:spacing w:before="4" w:line="239" w:lineRule="auto"/>
              <w:ind w:left="105" w:right="52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Натю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рм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орт 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3</w:t>
            </w:r>
            <w:r w:rsidRPr="0069342E">
              <w:rPr>
                <w:color w:val="000000"/>
                <w:sz w:val="24"/>
                <w:szCs w:val="24"/>
              </w:rPr>
              <w:t>-4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дм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та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деко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ование.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5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Вит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аж.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DD3709" w:rsidRPr="0069342E">
        <w:trPr>
          <w:cantSplit/>
          <w:trHeight w:hRule="exact" w:val="304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00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88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5B4" w:rsidRPr="0069342E" w:rsidRDefault="0018142B">
            <w:pPr>
              <w:widowControl w:val="0"/>
              <w:tabs>
                <w:tab w:val="left" w:pos="2256"/>
              </w:tabs>
              <w:spacing w:before="4" w:line="239" w:lineRule="auto"/>
              <w:ind w:left="105" w:right="54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  <w:p w:rsidR="00DD3709" w:rsidRPr="0069342E" w:rsidRDefault="0018142B">
            <w:pPr>
              <w:widowControl w:val="0"/>
              <w:tabs>
                <w:tab w:val="left" w:pos="2256"/>
              </w:tabs>
              <w:spacing w:before="4" w:line="239" w:lineRule="auto"/>
              <w:ind w:left="105" w:right="54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Декорирование,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граф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2128"/>
              </w:tabs>
              <w:spacing w:before="4" w:line="239" w:lineRule="auto"/>
              <w:ind w:left="105" w:right="52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Натю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рм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орт 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3</w:t>
            </w:r>
            <w:r w:rsidRPr="0069342E">
              <w:rPr>
                <w:color w:val="000000"/>
                <w:sz w:val="24"/>
                <w:szCs w:val="24"/>
              </w:rPr>
              <w:t>-4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дм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та,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деко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ование.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DD3709" w:rsidRPr="0069342E">
        <w:trPr>
          <w:cantSplit/>
          <w:trHeight w:hRule="exact" w:val="59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1382"/>
              </w:tabs>
              <w:spacing w:before="7" w:line="239" w:lineRule="auto"/>
              <w:ind w:left="105" w:right="53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Русс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к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ий 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на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Pr="0069342E">
              <w:rPr>
                <w:color w:val="000000"/>
                <w:sz w:val="24"/>
                <w:szCs w:val="24"/>
              </w:rPr>
              <w:t>ент,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м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от</w:t>
            </w:r>
            <w:r w:rsidRPr="0069342E">
              <w:rPr>
                <w:color w:val="000000"/>
                <w:sz w:val="24"/>
                <w:szCs w:val="24"/>
              </w:rPr>
              <w:t>ив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ы</w:t>
            </w:r>
            <w:r w:rsidRPr="006934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00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89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 w:rsidP="00B175B4">
            <w:pPr>
              <w:widowControl w:val="0"/>
              <w:tabs>
                <w:tab w:val="left" w:pos="1123"/>
                <w:tab w:val="left" w:pos="1593"/>
              </w:tabs>
              <w:spacing w:before="4" w:line="239" w:lineRule="auto"/>
              <w:ind w:left="105" w:right="86"/>
              <w:jc w:val="both"/>
              <w:rPr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здел2.Витраж.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бота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материале,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работа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цв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том.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</w:tbl>
    <w:p w:rsidR="00DD3709" w:rsidRPr="0069342E" w:rsidRDefault="00DD3709">
      <w:pPr>
        <w:rPr>
          <w:sz w:val="24"/>
          <w:szCs w:val="24"/>
        </w:rPr>
        <w:sectPr w:rsidR="00DD3709" w:rsidRPr="0069342E">
          <w:pgSz w:w="11906" w:h="16838"/>
          <w:pgMar w:top="1132" w:right="849" w:bottom="1094" w:left="1701" w:header="0" w:footer="0" w:gutter="0"/>
          <w:cols w:space="708"/>
        </w:sect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2551"/>
        <w:gridCol w:w="1171"/>
        <w:gridCol w:w="1800"/>
        <w:gridCol w:w="1279"/>
        <w:gridCol w:w="1522"/>
      </w:tblGrid>
      <w:tr w:rsidR="00DD3709" w:rsidRPr="0069342E">
        <w:trPr>
          <w:cantSplit/>
          <w:trHeight w:hRule="exact" w:val="59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5B4" w:rsidRPr="0069342E" w:rsidRDefault="0018142B">
            <w:pPr>
              <w:widowControl w:val="0"/>
              <w:spacing w:before="7" w:line="239" w:lineRule="auto"/>
              <w:ind w:left="105" w:right="53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Вит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аж.</w:t>
            </w:r>
          </w:p>
          <w:p w:rsidR="00DD3709" w:rsidRPr="0069342E" w:rsidRDefault="0018142B">
            <w:pPr>
              <w:widowControl w:val="0"/>
              <w:spacing w:before="7" w:line="239" w:lineRule="auto"/>
              <w:ind w:left="105" w:right="53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pacing w:val="1"/>
                <w:sz w:val="24"/>
                <w:szCs w:val="24"/>
              </w:rPr>
              <w:t>Т</w:t>
            </w:r>
            <w:r w:rsidRPr="0069342E">
              <w:rPr>
                <w:color w:val="000000"/>
                <w:sz w:val="24"/>
                <w:szCs w:val="24"/>
              </w:rPr>
              <w:t>емы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ц</w:t>
            </w:r>
            <w:r w:rsidRPr="0069342E">
              <w:rPr>
                <w:color w:val="000000"/>
                <w:spacing w:val="-2"/>
                <w:sz w:val="24"/>
                <w:szCs w:val="24"/>
              </w:rPr>
              <w:t>и</w:t>
            </w:r>
            <w:r w:rsidRPr="0069342E">
              <w:rPr>
                <w:color w:val="000000"/>
                <w:sz w:val="24"/>
                <w:szCs w:val="24"/>
              </w:rPr>
              <w:t>рк,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музыка.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51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1924"/>
              </w:tabs>
              <w:spacing w:before="4" w:line="239" w:lineRule="auto"/>
              <w:ind w:left="105" w:right="5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Вре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ена </w:t>
            </w:r>
            <w:r w:rsidRPr="0069342E">
              <w:rPr>
                <w:color w:val="000000"/>
                <w:sz w:val="24"/>
                <w:szCs w:val="24"/>
              </w:rPr>
              <w:t>го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д</w:t>
            </w:r>
            <w:r w:rsidRPr="0069342E">
              <w:rPr>
                <w:color w:val="000000"/>
                <w:sz w:val="24"/>
                <w:szCs w:val="24"/>
              </w:rPr>
              <w:t>а.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Пейзаж,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а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хитектурный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моти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в</w:t>
            </w:r>
            <w:r w:rsidRPr="006934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DD3709" w:rsidRPr="0069342E">
        <w:trPr>
          <w:cantSplit/>
          <w:trHeight w:hRule="exact" w:val="304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00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901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ек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атив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аяж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вопи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595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54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ем</w:t>
            </w:r>
            <w:r w:rsidRPr="0069342E">
              <w:rPr>
                <w:color w:val="000000"/>
                <w:sz w:val="24"/>
                <w:szCs w:val="24"/>
              </w:rPr>
              <w:t>а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д</w:t>
            </w:r>
            <w:r w:rsidRPr="0069342E">
              <w:rPr>
                <w:color w:val="000000"/>
                <w:sz w:val="24"/>
                <w:szCs w:val="24"/>
              </w:rPr>
              <w:t>ля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Pr="0069342E">
              <w:rPr>
                <w:color w:val="000000"/>
                <w:sz w:val="24"/>
                <w:szCs w:val="24"/>
              </w:rPr>
              <w:t>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зиции: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а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тр</w:t>
            </w:r>
            <w:r w:rsidRPr="0069342E">
              <w:rPr>
                <w:color w:val="000000"/>
                <w:sz w:val="24"/>
                <w:szCs w:val="24"/>
              </w:rPr>
              <w:t>,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музыка, В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с</w:t>
            </w:r>
            <w:r w:rsidRPr="0069342E">
              <w:rPr>
                <w:color w:val="000000"/>
                <w:spacing w:val="-2"/>
                <w:sz w:val="24"/>
                <w:szCs w:val="24"/>
              </w:rPr>
              <w:t>т</w:t>
            </w:r>
            <w:r w:rsidRPr="0069342E">
              <w:rPr>
                <w:color w:val="000000"/>
                <w:sz w:val="24"/>
                <w:szCs w:val="24"/>
              </w:rPr>
              <w:t>ок.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DD3709" w:rsidRPr="0069342E">
        <w:trPr>
          <w:cantSplit/>
          <w:trHeight w:hRule="exact" w:val="89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2191"/>
              </w:tabs>
              <w:spacing w:before="7" w:line="239" w:lineRule="auto"/>
              <w:ind w:left="105" w:right="87"/>
              <w:jc w:val="both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позиция </w:t>
            </w:r>
            <w:r w:rsidRPr="0069342E">
              <w:rPr>
                <w:color w:val="000000"/>
                <w:sz w:val="24"/>
                <w:szCs w:val="24"/>
              </w:rPr>
              <w:t>по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м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от</w:t>
            </w:r>
            <w:r w:rsidRPr="0069342E">
              <w:rPr>
                <w:color w:val="000000"/>
                <w:sz w:val="24"/>
                <w:szCs w:val="24"/>
              </w:rPr>
              <w:t>ивам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к</w:t>
            </w:r>
            <w:r w:rsidRPr="0069342E">
              <w:rPr>
                <w:color w:val="000000"/>
                <w:sz w:val="24"/>
                <w:szCs w:val="24"/>
              </w:rPr>
              <w:t>ель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т</w:t>
            </w:r>
            <w:r w:rsidRPr="0069342E">
              <w:rPr>
                <w:color w:val="000000"/>
                <w:sz w:val="24"/>
                <w:szCs w:val="24"/>
              </w:rPr>
              <w:t>с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к</w:t>
            </w:r>
            <w:r w:rsidRPr="0069342E">
              <w:rPr>
                <w:color w:val="000000"/>
                <w:sz w:val="24"/>
                <w:szCs w:val="24"/>
              </w:rPr>
              <w:t>их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у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з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ро</w:t>
            </w:r>
            <w:r w:rsidRPr="0069342E">
              <w:rPr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00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89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242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ек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атив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граф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ка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жи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вопись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127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Вре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Pr="0069342E">
              <w:rPr>
                <w:color w:val="000000"/>
                <w:sz w:val="24"/>
                <w:szCs w:val="24"/>
              </w:rPr>
              <w:t>ена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г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д</w:t>
            </w:r>
            <w:r w:rsidRPr="0069342E">
              <w:rPr>
                <w:color w:val="000000"/>
                <w:sz w:val="24"/>
                <w:szCs w:val="24"/>
              </w:rPr>
              <w:t>а–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z w:val="24"/>
                <w:szCs w:val="24"/>
              </w:rPr>
              <w:t>а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т</w:t>
            </w:r>
            <w:r w:rsidRPr="0069342E">
              <w:rPr>
                <w:color w:val="000000"/>
                <w:sz w:val="24"/>
                <w:szCs w:val="24"/>
              </w:rPr>
              <w:t>юр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мо</w:t>
            </w:r>
            <w:r w:rsidRPr="0069342E">
              <w:rPr>
                <w:color w:val="000000"/>
                <w:sz w:val="24"/>
                <w:szCs w:val="24"/>
              </w:rPr>
              <w:t>рт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,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ж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а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вая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сце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DD3709" w:rsidRPr="0069342E">
        <w:trPr>
          <w:cantSplit/>
          <w:trHeight w:hRule="exact" w:val="595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1099"/>
                <w:tab w:val="left" w:pos="1576"/>
              </w:tabs>
              <w:spacing w:before="4" w:line="239" w:lineRule="auto"/>
              <w:ind w:left="105" w:right="52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ифы и </w:t>
            </w:r>
            <w:r w:rsidRPr="0069342E">
              <w:rPr>
                <w:color w:val="000000"/>
                <w:sz w:val="24"/>
                <w:szCs w:val="24"/>
              </w:rPr>
              <w:t>ле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ге</w:t>
            </w:r>
            <w:r w:rsidRPr="0069342E">
              <w:rPr>
                <w:color w:val="000000"/>
                <w:sz w:val="24"/>
                <w:szCs w:val="24"/>
              </w:rPr>
              <w:t>нды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Д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ре</w:t>
            </w:r>
            <w:r w:rsidRPr="0069342E">
              <w:rPr>
                <w:color w:val="000000"/>
                <w:sz w:val="24"/>
                <w:szCs w:val="24"/>
              </w:rPr>
              <w:t>вней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уси.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DD3709" w:rsidRPr="0069342E">
        <w:trPr>
          <w:cantSplit/>
          <w:trHeight w:hRule="exact" w:val="304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DD3709" w:rsidRPr="0069342E" w:rsidRDefault="00DD3709">
      <w:pPr>
        <w:spacing w:after="45" w:line="240" w:lineRule="exact"/>
        <w:rPr>
          <w:sz w:val="24"/>
          <w:szCs w:val="24"/>
        </w:rPr>
      </w:pPr>
    </w:p>
    <w:p w:rsidR="00DD3709" w:rsidRPr="0069342E" w:rsidRDefault="0018142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DD370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75B4" w:rsidRPr="0069342E" w:rsidRDefault="00B175B4">
      <w:pPr>
        <w:widowControl w:val="0"/>
        <w:spacing w:line="240" w:lineRule="auto"/>
        <w:ind w:left="1966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   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С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  <w:t>ж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5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з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5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.</w:t>
      </w:r>
    </w:p>
    <w:p w:rsidR="00DD3709" w:rsidRPr="0069342E" w:rsidRDefault="00B175B4">
      <w:pPr>
        <w:widowControl w:val="0"/>
        <w:spacing w:line="240" w:lineRule="auto"/>
        <w:ind w:left="1966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7"/>
          <w:sz w:val="24"/>
          <w:szCs w:val="24"/>
        </w:rPr>
        <w:t xml:space="preserve">          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7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5"/>
          <w:w w:val="84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3"/>
          <w:sz w:val="24"/>
          <w:szCs w:val="24"/>
        </w:rPr>
        <w:t>ы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б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6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5"/>
          <w:w w:val="84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5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2"/>
          <w:sz w:val="24"/>
          <w:szCs w:val="24"/>
        </w:rPr>
        <w:t>я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.</w:t>
      </w:r>
    </w:p>
    <w:p w:rsidR="00DD3709" w:rsidRPr="0069342E" w:rsidRDefault="00DD3709">
      <w:pPr>
        <w:spacing w:after="41" w:line="240" w:lineRule="exact"/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</w:pPr>
    </w:p>
    <w:p w:rsidR="00B175B4" w:rsidRPr="0069342E" w:rsidRDefault="0018142B">
      <w:pPr>
        <w:widowControl w:val="0"/>
        <w:spacing w:line="240" w:lineRule="auto"/>
        <w:ind w:left="3396" w:right="-20"/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</w:p>
    <w:p w:rsidR="00DD3709" w:rsidRPr="0069342E" w:rsidRDefault="00B175B4">
      <w:pPr>
        <w:widowControl w:val="0"/>
        <w:spacing w:line="240" w:lineRule="auto"/>
        <w:ind w:left="33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Ι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3709" w:rsidRPr="0069342E" w:rsidRDefault="00DD370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2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6"/>
          <w:w w:val="93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6"/>
          <w:w w:val="87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ы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2"/>
          <w:w w:val="84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9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ат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6"/>
          <w:w w:val="87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й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3"/>
          <w:w w:val="84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мп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8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8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tabs>
          <w:tab w:val="left" w:pos="708"/>
        </w:tabs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1.1.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0"/>
          <w:sz w:val="24"/>
          <w:szCs w:val="24"/>
        </w:rPr>
        <w:t>: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8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т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>в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3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>м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4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4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tabs>
          <w:tab w:val="left" w:pos="7930"/>
        </w:tabs>
        <w:spacing w:line="239" w:lineRule="auto"/>
        <w:ind w:right="-17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водная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озиции,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композиции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екорат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меняемы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386" w:rsidRPr="0069342E" w:rsidRDefault="0018142B">
      <w:pPr>
        <w:widowControl w:val="0"/>
        <w:spacing w:line="234" w:lineRule="auto"/>
        <w:ind w:right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росмотр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деом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алов.</w:t>
      </w:r>
    </w:p>
    <w:p w:rsidR="00DD3709" w:rsidRPr="0069342E" w:rsidRDefault="0018142B">
      <w:pPr>
        <w:widowControl w:val="0"/>
        <w:spacing w:line="234" w:lineRule="auto"/>
        <w:ind w:right="1625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1.2.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4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3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ы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8"/>
          <w:w w:val="87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6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>й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1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сте.</w:t>
      </w:r>
    </w:p>
    <w:p w:rsidR="00DD3709" w:rsidRPr="0069342E" w:rsidRDefault="0018142B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елог</w:t>
      </w:r>
      <w:r w:rsidRPr="006934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51386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орматом,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формата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симости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DD3709" w:rsidRPr="0069342E" w:rsidRDefault="0018142B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3709" w:rsidRPr="0069342E">
          <w:pgSz w:w="11906" w:h="16838"/>
          <w:pgMar w:top="1132" w:right="846" w:bottom="1134" w:left="1701" w:header="0" w:footer="0" w:gutter="0"/>
          <w:cols w:space="708"/>
        </w:sect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мметрия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DD3709" w:rsidRPr="0069342E" w:rsidRDefault="0018142B">
      <w:pPr>
        <w:widowControl w:val="0"/>
        <w:spacing w:line="229" w:lineRule="auto"/>
        <w:ind w:right="-19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1.3.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г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9"/>
          <w:w w:val="87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ь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>в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6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>й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,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2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1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алож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имм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озиц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DD3709" w:rsidRPr="0069342E" w:rsidRDefault="0018142B">
      <w:pPr>
        <w:widowControl w:val="0"/>
        <w:spacing w:line="237" w:lineRule="auto"/>
        <w:ind w:right="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рмы,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асимметричном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DD370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951386" w:rsidP="009513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ΙI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5"/>
          <w:w w:val="89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3709" w:rsidRPr="0069342E" w:rsidRDefault="00DD3709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39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здел</w:t>
      </w:r>
      <w:r w:rsidR="00951386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51386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Цвето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е.</w:t>
      </w:r>
      <w:r w:rsidR="00951386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аф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ич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</w:t>
      </w:r>
      <w:r w:rsidR="00951386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емы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.1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ема:</w:t>
      </w:r>
      <w:r w:rsidR="00951386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BE6247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Цве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ение,</w:t>
      </w:r>
      <w:r w:rsidR="00951386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цв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ет</w:t>
      </w:r>
      <w:r w:rsidR="00951386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="00951386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тивной</w:t>
      </w:r>
      <w:r w:rsidR="00951386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зи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ции.</w:t>
      </w:r>
    </w:p>
    <w:p w:rsidR="00951386" w:rsidRPr="0069342E" w:rsidRDefault="0018142B">
      <w:pPr>
        <w:widowControl w:val="0"/>
        <w:spacing w:line="235" w:lineRule="auto"/>
        <w:ind w:right="-18"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иции.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тавные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E6247" w:rsidRPr="0069342E" w:rsidRDefault="0018142B">
      <w:pPr>
        <w:widowControl w:val="0"/>
        <w:spacing w:line="235" w:lineRule="auto"/>
        <w:ind w:right="-18"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3709" w:rsidRPr="0069342E" w:rsidRDefault="0018142B">
      <w:pPr>
        <w:widowControl w:val="0"/>
        <w:spacing w:line="235" w:lineRule="auto"/>
        <w:ind w:right="-18"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номерностями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ветовых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E6247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цвета.</w:t>
      </w:r>
    </w:p>
    <w:p w:rsidR="00DD3709" w:rsidRPr="0069342E" w:rsidRDefault="0018142B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ешиван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олеров.</w:t>
      </w:r>
    </w:p>
    <w:p w:rsidR="00BE6247" w:rsidRPr="0069342E" w:rsidRDefault="0018142B">
      <w:pPr>
        <w:widowControl w:val="0"/>
        <w:tabs>
          <w:tab w:val="left" w:pos="794"/>
        </w:tabs>
        <w:spacing w:line="239" w:lineRule="auto"/>
        <w:ind w:left="434" w:right="736" w:hanging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Пред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2"/>
          <w:w w:val="96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6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цветовых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тяжек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мы:</w:t>
      </w:r>
    </w:p>
    <w:p w:rsidR="00DD3709" w:rsidRPr="0069342E" w:rsidRDefault="0018142B">
      <w:pPr>
        <w:widowControl w:val="0"/>
        <w:tabs>
          <w:tab w:val="left" w:pos="794"/>
        </w:tabs>
        <w:spacing w:line="239" w:lineRule="auto"/>
        <w:ind w:left="434" w:right="736" w:hanging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вет+бели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D3709" w:rsidRPr="0069342E" w:rsidRDefault="0018142B">
      <w:pPr>
        <w:widowControl w:val="0"/>
        <w:tabs>
          <w:tab w:val="left" w:pos="794"/>
        </w:tabs>
        <w:spacing w:line="239" w:lineRule="auto"/>
        <w:ind w:left="4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вет+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раска;</w:t>
      </w:r>
    </w:p>
    <w:p w:rsidR="00DD3709" w:rsidRPr="0069342E" w:rsidRDefault="0018142B">
      <w:pPr>
        <w:widowControl w:val="0"/>
        <w:tabs>
          <w:tab w:val="left" w:pos="794"/>
        </w:tabs>
        <w:spacing w:line="229" w:lineRule="auto"/>
        <w:ind w:left="4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вет+бели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а+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раска.</w:t>
      </w:r>
    </w:p>
    <w:p w:rsidR="00BE6247" w:rsidRPr="0069342E" w:rsidRDefault="0018142B">
      <w:pPr>
        <w:widowControl w:val="0"/>
        <w:tabs>
          <w:tab w:val="left" w:pos="795"/>
        </w:tabs>
        <w:spacing w:line="239" w:lineRule="auto"/>
        <w:ind w:left="435" w:right="632" w:hanging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6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ой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цветовых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растяжек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гамм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3709" w:rsidRPr="0069342E" w:rsidRDefault="0018142B">
      <w:pPr>
        <w:widowControl w:val="0"/>
        <w:tabs>
          <w:tab w:val="left" w:pos="795"/>
        </w:tabs>
        <w:spacing w:line="239" w:lineRule="auto"/>
        <w:ind w:left="435" w:right="632" w:hanging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вет+бели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D3709" w:rsidRPr="0069342E" w:rsidRDefault="0018142B">
      <w:pPr>
        <w:widowControl w:val="0"/>
        <w:tabs>
          <w:tab w:val="left" w:pos="795"/>
        </w:tabs>
        <w:spacing w:line="239" w:lineRule="auto"/>
        <w:ind w:left="4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вет+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раска;</w:t>
      </w:r>
    </w:p>
    <w:p w:rsidR="00DD3709" w:rsidRPr="0069342E" w:rsidRDefault="0018142B">
      <w:pPr>
        <w:widowControl w:val="0"/>
        <w:tabs>
          <w:tab w:val="left" w:pos="795"/>
        </w:tabs>
        <w:spacing w:line="241" w:lineRule="auto"/>
        <w:ind w:left="4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вет+бели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а+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раска.</w:t>
      </w:r>
    </w:p>
    <w:p w:rsidR="00DD3709" w:rsidRPr="0069342E" w:rsidRDefault="0018142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2.2.Тема: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дм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а.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цв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е.</w:t>
      </w:r>
    </w:p>
    <w:p w:rsidR="00DD3709" w:rsidRPr="0069342E" w:rsidRDefault="0018142B">
      <w:pPr>
        <w:widowControl w:val="0"/>
        <w:spacing w:line="239" w:lineRule="auto"/>
        <w:ind w:right="-5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E6247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ветового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DD3709" w:rsidRPr="0069342E" w:rsidRDefault="0018142B">
      <w:pPr>
        <w:widowControl w:val="0"/>
        <w:spacing w:line="23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траст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6934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эт.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оростепен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E6247" w:rsidRPr="0069342E" w:rsidRDefault="0018142B">
      <w:pPr>
        <w:widowControl w:val="0"/>
        <w:spacing w:line="232" w:lineRule="auto"/>
        <w:ind w:right="2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том.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Цветовые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растяж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гам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2" w:lineRule="auto"/>
        <w:ind w:right="2446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2.3.Тема: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6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2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2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8"/>
          <w:w w:val="87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5"/>
          <w:w w:val="9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  <w:r w:rsidR="00BE6247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8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3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3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BE6247" w:rsidRPr="0069342E" w:rsidRDefault="0018142B">
      <w:pPr>
        <w:widowControl w:val="0"/>
        <w:spacing w:line="231" w:lineRule="auto"/>
        <w:ind w:right="122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тве,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3709" w:rsidRPr="0069342E" w:rsidRDefault="00BE6247">
      <w:pPr>
        <w:widowControl w:val="0"/>
        <w:spacing w:line="231" w:lineRule="auto"/>
        <w:ind w:right="122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нципов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DD3709" w:rsidRPr="0069342E" w:rsidRDefault="0018142B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Пред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9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моно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ром.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декорировании.</w:t>
      </w:r>
    </w:p>
    <w:p w:rsidR="00DD3709" w:rsidRPr="0069342E" w:rsidRDefault="0018142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D3709" w:rsidRPr="0069342E" w:rsidRDefault="00DD3709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6247" w:rsidRPr="0069342E" w:rsidRDefault="00BE6247" w:rsidP="00BE6247">
      <w:pPr>
        <w:widowControl w:val="0"/>
        <w:spacing w:line="243" w:lineRule="auto"/>
        <w:ind w:right="30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Ι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3709" w:rsidRPr="0069342E" w:rsidRDefault="0018142B" w:rsidP="00BE6247">
      <w:pPr>
        <w:widowControl w:val="0"/>
        <w:spacing w:line="243" w:lineRule="auto"/>
        <w:ind w:right="30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здел</w:t>
      </w:r>
      <w:r w:rsidR="00BE6247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.Стил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ация</w:t>
      </w:r>
      <w:r w:rsidR="00BE6247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ме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тов.</w:t>
      </w:r>
    </w:p>
    <w:p w:rsidR="00DD3709" w:rsidRPr="0069342E" w:rsidRDefault="0018142B" w:rsidP="00BE6247">
      <w:pPr>
        <w:pStyle w:val="a3"/>
        <w:widowControl w:val="0"/>
        <w:numPr>
          <w:ilvl w:val="1"/>
          <w:numId w:val="1"/>
        </w:numPr>
        <w:spacing w:line="234" w:lineRule="auto"/>
        <w:ind w:right="3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корирова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ние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в.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Трансформац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D3709" w:rsidRPr="0069342E" w:rsidRDefault="0018142B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E6247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DD3709" w:rsidRPr="0069342E" w:rsidRDefault="0018142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3709" w:rsidRPr="0069342E">
          <w:pgSz w:w="11906" w:h="16838"/>
          <w:pgMar w:top="1120" w:right="846" w:bottom="1134" w:left="1701" w:header="0" w:footer="0" w:gutter="0"/>
          <w:cols w:space="708"/>
        </w:sect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B0D3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8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Пред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EB0D3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EB0D3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9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B0D3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ампы,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B0D36" w:rsidRPr="0069342E" w:rsidRDefault="0018142B">
      <w:pPr>
        <w:widowControl w:val="0"/>
        <w:tabs>
          <w:tab w:val="left" w:pos="720"/>
        </w:tabs>
        <w:spacing w:before="4" w:line="239" w:lineRule="auto"/>
        <w:ind w:left="360" w:right="5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шир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D3709" w:rsidRPr="0069342E" w:rsidRDefault="0018142B">
      <w:pPr>
        <w:widowControl w:val="0"/>
        <w:tabs>
          <w:tab w:val="left" w:pos="720"/>
        </w:tabs>
        <w:spacing w:before="4" w:line="239" w:lineRule="auto"/>
        <w:ind w:left="360" w:right="5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вели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шир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за;</w:t>
      </w:r>
    </w:p>
    <w:p w:rsidR="00DD3709" w:rsidRPr="0069342E" w:rsidRDefault="0018142B">
      <w:pPr>
        <w:widowControl w:val="0"/>
        <w:tabs>
          <w:tab w:val="left" w:pos="2050"/>
          <w:tab w:val="left" w:pos="3418"/>
          <w:tab w:val="left" w:pos="4378"/>
          <w:tab w:val="left" w:pos="5575"/>
          <w:tab w:val="left" w:pos="7027"/>
          <w:tab w:val="left" w:pos="8359"/>
        </w:tabs>
        <w:spacing w:line="236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порций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орции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горлыш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ловища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та).</w:t>
      </w:r>
    </w:p>
    <w:p w:rsidR="00DD3709" w:rsidRPr="0069342E" w:rsidRDefault="0018142B">
      <w:pPr>
        <w:widowControl w:val="0"/>
        <w:spacing w:line="237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6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="00EB0D3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EB0D3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ой</w:t>
      </w:r>
      <w:r w:rsidR="00EB0D3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бот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>:</w:t>
      </w:r>
      <w:r w:rsidR="00EB0D36"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442F5" w:rsidRPr="0069342E" w:rsidRDefault="0018142B">
      <w:pPr>
        <w:widowControl w:val="0"/>
        <w:spacing w:line="233" w:lineRule="auto"/>
        <w:ind w:left="862" w:right="17" w:hanging="720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1.2.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>: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94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с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м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7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3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х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й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и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2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3" w:lineRule="auto"/>
        <w:ind w:left="862" w:right="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Декоративная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юрморта.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создающ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этюдирован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Пред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9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рморта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рактовке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форм.</w:t>
      </w:r>
    </w:p>
    <w:p w:rsidR="004442F5" w:rsidRPr="0069342E" w:rsidRDefault="0018142B">
      <w:pPr>
        <w:widowControl w:val="0"/>
        <w:spacing w:line="241" w:lineRule="auto"/>
        <w:ind w:left="142" w:right="147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442F5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3),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декорирование.</w:t>
      </w:r>
    </w:p>
    <w:p w:rsidR="00DD3709" w:rsidRPr="0069342E" w:rsidRDefault="0018142B">
      <w:pPr>
        <w:widowControl w:val="0"/>
        <w:spacing w:line="241" w:lineRule="auto"/>
        <w:ind w:left="142" w:right="1474" w:hanging="14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1.3.Тема:</w:t>
      </w:r>
      <w:r w:rsidR="004442F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заж</w:t>
      </w:r>
      <w:r w:rsidR="004442F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="004442F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4442F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ной</w:t>
      </w:r>
      <w:r w:rsidR="004442F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нально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4442F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4442F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екор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tabs>
          <w:tab w:val="left" w:pos="852"/>
        </w:tabs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зажн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ивов;</w:t>
      </w:r>
    </w:p>
    <w:p w:rsidR="00DD3709" w:rsidRPr="0069342E" w:rsidRDefault="0018142B">
      <w:pPr>
        <w:widowControl w:val="0"/>
        <w:tabs>
          <w:tab w:val="left" w:pos="852"/>
        </w:tabs>
        <w:spacing w:line="229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рно-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елое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8" w:lineRule="auto"/>
        <w:ind w:right="-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6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ой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>: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трактов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озиц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6934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DD3709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40" w:lineRule="auto"/>
        <w:ind w:left="32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ΙI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5"/>
          <w:w w:val="89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3709" w:rsidRPr="0069342E" w:rsidRDefault="00DD3709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41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здел</w:t>
      </w:r>
      <w:r w:rsidR="004442F5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4442F5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Цв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товой</w:t>
      </w:r>
      <w:r w:rsidR="004442F5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4" w:lineRule="auto"/>
        <w:ind w:left="708" w:right="2302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2.1.Тема:</w:t>
      </w:r>
      <w:r w:rsidR="004442F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вн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 w:rsidR="00345D29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олни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</w:t>
      </w:r>
      <w:r w:rsidR="00345D29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цвета.</w:t>
      </w:r>
      <w:r w:rsidR="00345D29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Свой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тво</w:t>
      </w:r>
      <w:r w:rsidR="00345D29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руга.</w:t>
      </w:r>
      <w:r w:rsidR="00345D29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цветовой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345D29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вног</w:t>
      </w:r>
      <w:r w:rsidRPr="006934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345D29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обами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ыщ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тло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вета,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D3709" w:rsidRPr="0069342E" w:rsidRDefault="0018142B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Пред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345D29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345D29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9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345D29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стаф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(город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(желтого,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его)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разбела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атемне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белой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красками.</w:t>
      </w:r>
    </w:p>
    <w:p w:rsidR="00345D29" w:rsidRPr="0069342E" w:rsidRDefault="0018142B">
      <w:pPr>
        <w:widowControl w:val="0"/>
        <w:tabs>
          <w:tab w:val="left" w:pos="4867"/>
        </w:tabs>
        <w:spacing w:line="236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6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="00345D29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345D29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ой</w:t>
      </w:r>
      <w:r w:rsidR="00345D29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бот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>: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230EC" w:rsidRPr="0069342E" w:rsidRDefault="0018142B">
      <w:pPr>
        <w:widowControl w:val="0"/>
        <w:tabs>
          <w:tab w:val="left" w:pos="4867"/>
        </w:tabs>
        <w:spacing w:line="236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ыщ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тло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C230E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30E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C230E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D3709" w:rsidRPr="0069342E" w:rsidRDefault="0018142B">
      <w:pPr>
        <w:widowControl w:val="0"/>
        <w:tabs>
          <w:tab w:val="left" w:pos="4867"/>
        </w:tabs>
        <w:spacing w:line="236" w:lineRule="auto"/>
        <w:ind w:right="-61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2.2.Тема:</w:t>
      </w:r>
      <w:r w:rsidR="00C230EC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7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3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ое</w:t>
      </w:r>
      <w:r w:rsidR="00C230EC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2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о.</w:t>
      </w:r>
      <w:r w:rsidR="00C230EC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94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1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C230E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30E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C230E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8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декоративной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амк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736E" w:rsidRPr="0069342E" w:rsidRDefault="0018142B">
      <w:pPr>
        <w:widowControl w:val="0"/>
        <w:spacing w:line="230" w:lineRule="auto"/>
        <w:ind w:righ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0B736E" w:rsidRPr="00693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="000B736E" w:rsidRPr="00693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форм.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3709" w:rsidRPr="0069342E" w:rsidRDefault="0018142B">
      <w:pPr>
        <w:widowControl w:val="0"/>
        <w:spacing w:line="230" w:lineRule="auto"/>
        <w:ind w:righ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Пред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2"/>
          <w:w w:val="96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6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рморт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2-3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0B736E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Натюрморт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2-3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иции).</w:t>
      </w:r>
    </w:p>
    <w:p w:rsidR="00DD3709" w:rsidRPr="0069342E" w:rsidRDefault="0018142B">
      <w:pPr>
        <w:widowControl w:val="0"/>
        <w:spacing w:line="233" w:lineRule="auto"/>
        <w:ind w:left="480" w:right="387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2.3.Тема:</w:t>
      </w:r>
      <w:r w:rsidR="000B736E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7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3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ое</w:t>
      </w:r>
      <w:r w:rsidR="000B736E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2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о,</w:t>
      </w:r>
      <w:r w:rsidR="000B736E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  <w:r w:rsidR="000B736E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7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  <w:r w:rsidR="000B736E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DD3709" w:rsidRPr="0069342E" w:rsidRDefault="0018142B">
      <w:pPr>
        <w:widowControl w:val="0"/>
        <w:spacing w:line="230" w:lineRule="auto"/>
        <w:ind w:left="-61" w:right="50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цветом.</w:t>
      </w:r>
    </w:p>
    <w:p w:rsidR="00DD3709" w:rsidRPr="0069342E" w:rsidRDefault="0018142B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илизован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зажа,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DD3709" w:rsidRPr="0069342E" w:rsidRDefault="0018142B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3709" w:rsidRPr="0069342E">
          <w:pgSz w:w="11906" w:h="16838"/>
          <w:pgMar w:top="1115" w:right="846" w:bottom="1125" w:left="1701" w:header="0" w:footer="0" w:gutter="0"/>
          <w:cols w:space="708"/>
        </w:sect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6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ой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введения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композицию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DD3709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40" w:lineRule="auto"/>
        <w:ind w:left="32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Ι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3709" w:rsidRPr="0069342E" w:rsidRDefault="00DD370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амен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D3709" w:rsidRPr="0069342E" w:rsidRDefault="0018142B" w:rsidP="00E33C33">
      <w:pPr>
        <w:pStyle w:val="a3"/>
        <w:widowControl w:val="0"/>
        <w:numPr>
          <w:ilvl w:val="1"/>
          <w:numId w:val="2"/>
        </w:numPr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Орна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E33C33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его</w:t>
      </w:r>
      <w:r w:rsidR="00E33C33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роль</w:t>
      </w:r>
      <w:r w:rsidR="00E33C33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E33C33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е.</w:t>
      </w:r>
    </w:p>
    <w:p w:rsidR="00DD3709" w:rsidRPr="0069342E" w:rsidRDefault="0018142B">
      <w:pPr>
        <w:widowControl w:val="0"/>
        <w:spacing w:line="239" w:lineRule="auto"/>
        <w:ind w:right="-19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нт–ча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шего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934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="00E33C33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вно-ор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дшест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огащ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дожников.</w:t>
      </w:r>
    </w:p>
    <w:p w:rsidR="00DD3709" w:rsidRPr="0069342E" w:rsidRDefault="0018142B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орци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tabs>
          <w:tab w:val="left" w:pos="7651"/>
        </w:tabs>
        <w:spacing w:line="238" w:lineRule="auto"/>
        <w:ind w:right="-50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Фризовое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вадрате,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(г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формы).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товое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D3709" w:rsidRPr="0069342E" w:rsidRDefault="0018142B">
      <w:pPr>
        <w:widowControl w:val="0"/>
        <w:spacing w:line="239" w:lineRule="auto"/>
        <w:ind w:right="-5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амента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лем.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товое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33C33" w:rsidRPr="0069342E" w:rsidRDefault="0018142B">
      <w:pPr>
        <w:widowControl w:val="0"/>
        <w:spacing w:line="234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тона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33C33" w:rsidRPr="0069342E" w:rsidRDefault="00E33C33">
      <w:pPr>
        <w:widowControl w:val="0"/>
        <w:spacing w:line="234" w:lineRule="auto"/>
        <w:ind w:right="-52"/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="0018142B"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="0018142B"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от</w:t>
      </w:r>
      <w:r w:rsidR="0018142B"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:</w:t>
      </w:r>
    </w:p>
    <w:p w:rsidR="00DD3709" w:rsidRPr="0069342E" w:rsidRDefault="0018142B">
      <w:pPr>
        <w:widowControl w:val="0"/>
        <w:spacing w:line="234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геометрический,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D3709" w:rsidRPr="0069342E" w:rsidRDefault="0018142B">
      <w:pPr>
        <w:widowControl w:val="0"/>
        <w:tabs>
          <w:tab w:val="left" w:pos="708"/>
        </w:tabs>
        <w:spacing w:line="22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1.2.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0"/>
          <w:sz w:val="24"/>
          <w:szCs w:val="24"/>
        </w:rPr>
        <w:t>: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остроении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33C33" w:rsidRPr="0069342E" w:rsidRDefault="0018142B">
      <w:pPr>
        <w:widowControl w:val="0"/>
        <w:spacing w:line="230" w:lineRule="auto"/>
        <w:ind w:right="1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орнамента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D3709" w:rsidRPr="0069342E" w:rsidRDefault="00E33C33">
      <w:pPr>
        <w:widowControl w:val="0"/>
        <w:spacing w:line="230" w:lineRule="auto"/>
        <w:ind w:right="1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="0018142B"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="0018142B"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="0018142B"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орна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33C33" w:rsidRPr="0069342E" w:rsidRDefault="0018142B" w:rsidP="0077160C">
      <w:pPr>
        <w:pStyle w:val="a3"/>
        <w:widowControl w:val="0"/>
        <w:numPr>
          <w:ilvl w:val="1"/>
          <w:numId w:val="4"/>
        </w:numPr>
        <w:tabs>
          <w:tab w:val="left" w:pos="708"/>
        </w:tabs>
        <w:spacing w:line="226" w:lineRule="auto"/>
        <w:ind w:right="3050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7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8"/>
          <w:w w:val="9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ое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5"/>
          <w:w w:val="88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та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7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а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tabs>
          <w:tab w:val="left" w:pos="708"/>
        </w:tabs>
        <w:spacing w:line="226" w:lineRule="auto"/>
        <w:ind w:right="3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(розет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33C33" w:rsidRPr="0069342E" w:rsidRDefault="0018142B">
      <w:pPr>
        <w:widowControl w:val="0"/>
        <w:spacing w:line="230" w:lineRule="auto"/>
        <w:ind w:right="1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тона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(ро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зетк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DD3709" w:rsidRPr="0069342E" w:rsidRDefault="0018142B">
      <w:pPr>
        <w:widowControl w:val="0"/>
        <w:spacing w:line="230" w:lineRule="auto"/>
        <w:ind w:right="1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D3709" w:rsidRPr="0069342E" w:rsidRDefault="00DD3709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40" w:lineRule="auto"/>
        <w:ind w:left="3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3709" w:rsidRPr="0069342E" w:rsidRDefault="00DD370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31" w:lineRule="auto"/>
        <w:ind w:right="1939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юрмо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2.1.</w:t>
      </w:r>
      <w:r w:rsidR="0058361D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="0058361D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4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4"/>
          <w:szCs w:val="24"/>
        </w:rPr>
        <w:t>з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3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5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3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х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>в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(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3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-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4).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е.</w:t>
      </w:r>
    </w:p>
    <w:p w:rsidR="0058361D" w:rsidRPr="0069342E" w:rsidRDefault="0018142B">
      <w:pPr>
        <w:widowControl w:val="0"/>
        <w:spacing w:line="230" w:lineRule="auto"/>
        <w:ind w:right="1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аксималь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D3709" w:rsidRPr="0069342E" w:rsidRDefault="0018142B">
      <w:pPr>
        <w:widowControl w:val="0"/>
        <w:spacing w:line="230" w:lineRule="auto"/>
        <w:ind w:right="1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о-белый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декориров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D3709" w:rsidRPr="0069342E" w:rsidRDefault="0018142B">
      <w:pPr>
        <w:widowControl w:val="0"/>
        <w:tabs>
          <w:tab w:val="left" w:pos="1526"/>
          <w:tab w:val="left" w:pos="2712"/>
          <w:tab w:val="left" w:pos="4275"/>
          <w:tab w:val="left" w:pos="5856"/>
          <w:tab w:val="left" w:pos="6866"/>
          <w:tab w:val="left" w:pos="7255"/>
          <w:tab w:val="left" w:pos="8489"/>
        </w:tabs>
        <w:spacing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5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формате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DD3709" w:rsidRPr="0069342E" w:rsidRDefault="0018142B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юрморта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ветом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(2-3вариан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ветом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D3709" w:rsidRPr="0069342E" w:rsidRDefault="0018142B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2.2.Тема:</w:t>
      </w:r>
      <w:r w:rsidR="0058361D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9" w:lineRule="auto"/>
        <w:ind w:right="-53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сство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енталь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о-декорат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D3709" w:rsidRPr="0069342E" w:rsidRDefault="0018142B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овершенствование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товой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товых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композиционно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орм.</w:t>
      </w:r>
    </w:p>
    <w:p w:rsidR="00DD3709" w:rsidRPr="0069342E" w:rsidRDefault="0018142B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Флор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стика,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Эскизы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ветовое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заданном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="0058361D"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эскиза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                    4 год обучения 1 полугодие</w:t>
      </w:r>
    </w:p>
    <w:p w:rsidR="00DD3709" w:rsidRPr="0069342E" w:rsidRDefault="0018142B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2"/>
          <w:w w:val="84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5"/>
          <w:w w:val="9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5"/>
          <w:w w:val="9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6"/>
          <w:w w:val="87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89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9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8"/>
          <w:w w:val="94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3"/>
          <w:w w:val="84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DD3709" w:rsidRPr="0069342E" w:rsidRDefault="0018142B">
      <w:pPr>
        <w:widowControl w:val="0"/>
        <w:tabs>
          <w:tab w:val="left" w:pos="708"/>
        </w:tabs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1.1.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="0077160C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77160C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3-4</w:t>
      </w:r>
      <w:r w:rsidR="0077160C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а,</w:t>
      </w:r>
      <w:r w:rsidR="0077160C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екор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е.</w:t>
      </w:r>
    </w:p>
    <w:p w:rsidR="00DD3709" w:rsidRPr="0069342E" w:rsidRDefault="0018142B">
      <w:pPr>
        <w:widowControl w:val="0"/>
        <w:spacing w:line="239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ертом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овышаются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екорат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 w:rsidR="0077160C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7160C"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ованию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ображение,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олор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екора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екор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оскостям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ражения.</w:t>
      </w:r>
    </w:p>
    <w:p w:rsidR="00DD3709" w:rsidRPr="0069342E" w:rsidRDefault="0018142B">
      <w:pPr>
        <w:widowControl w:val="0"/>
        <w:spacing w:line="23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рморт(4-5)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о-белый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тили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</w:p>
    <w:p w:rsidR="00DD3709" w:rsidRPr="0069342E" w:rsidRDefault="0018142B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формате.</w:t>
      </w:r>
    </w:p>
    <w:p w:rsidR="00DD3709" w:rsidRPr="0069342E" w:rsidRDefault="0018142B">
      <w:pPr>
        <w:widowControl w:val="0"/>
        <w:spacing w:line="237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бот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="0077160C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77160C" w:rsidRPr="0069342E" w:rsidRDefault="0077160C" w:rsidP="0077160C">
      <w:pPr>
        <w:pStyle w:val="a3"/>
        <w:widowControl w:val="0"/>
        <w:numPr>
          <w:ilvl w:val="1"/>
          <w:numId w:val="3"/>
        </w:numPr>
        <w:tabs>
          <w:tab w:val="left" w:pos="708"/>
        </w:tabs>
        <w:spacing w:line="226" w:lineRule="auto"/>
        <w:ind w:right="4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0"/>
          <w:sz w:val="24"/>
          <w:szCs w:val="24"/>
        </w:rPr>
        <w:t>: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8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4"/>
          <w:w w:val="96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сс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1"/>
          <w:sz w:val="24"/>
          <w:szCs w:val="24"/>
        </w:rPr>
        <w:t>к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6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9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,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9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84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3"/>
          <w:sz w:val="24"/>
          <w:szCs w:val="24"/>
        </w:rPr>
        <w:t>ы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 w:rsidP="0077160C">
      <w:pPr>
        <w:pStyle w:val="a3"/>
        <w:widowControl w:val="0"/>
        <w:tabs>
          <w:tab w:val="left" w:pos="708"/>
        </w:tabs>
        <w:spacing w:line="226" w:lineRule="auto"/>
        <w:ind w:left="1185" w:right="4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D3709" w:rsidRPr="0069342E" w:rsidRDefault="0018142B">
      <w:pPr>
        <w:widowControl w:val="0"/>
        <w:spacing w:line="230" w:lineRule="auto"/>
        <w:ind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Усво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D3709" w:rsidRPr="0069342E" w:rsidRDefault="0018142B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бот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:</w:t>
      </w:r>
      <w:r w:rsidR="0077160C"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одготовительного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Зарисовк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DD370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77160C" w:rsidP="007716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3709" w:rsidRPr="0069342E" w:rsidRDefault="00DD370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60C" w:rsidRPr="0069342E" w:rsidRDefault="0018142B">
      <w:pPr>
        <w:widowControl w:val="0"/>
        <w:spacing w:line="238" w:lineRule="auto"/>
        <w:ind w:right="34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але.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ом.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D3709" w:rsidRPr="0069342E" w:rsidRDefault="0018142B">
      <w:pPr>
        <w:widowControl w:val="0"/>
        <w:spacing w:line="238" w:lineRule="auto"/>
        <w:ind w:right="341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2.1.</w:t>
      </w:r>
      <w:r w:rsidR="0077160C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="0077160C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раж.</w:t>
      </w:r>
    </w:p>
    <w:p w:rsidR="00DD3709" w:rsidRPr="0069342E" w:rsidRDefault="0077160C">
      <w:pPr>
        <w:widowControl w:val="0"/>
        <w:spacing w:line="239" w:lineRule="auto"/>
        <w:ind w:right="-59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рк.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эскизов,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 w:rsidR="0018142B"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формате,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траж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D3709" w:rsidRPr="0069342E" w:rsidRDefault="0018142B">
      <w:pPr>
        <w:widowControl w:val="0"/>
        <w:spacing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товом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о-геом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трическ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композиций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ветовы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6E048A" w:rsidRPr="0069342E" w:rsidRDefault="0018142B">
      <w:pPr>
        <w:widowControl w:val="0"/>
        <w:spacing w:line="234" w:lineRule="auto"/>
        <w:ind w:right="2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2-3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D3709" w:rsidRPr="0069342E" w:rsidRDefault="006E048A">
      <w:pPr>
        <w:widowControl w:val="0"/>
        <w:spacing w:line="234" w:lineRule="auto"/>
        <w:ind w:right="215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2.2.Тема: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Вре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года.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Пейзаж,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арх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ый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9" w:lineRule="auto"/>
        <w:ind w:right="1438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ветом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аж,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хит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в(2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3)эск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цвете,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формате.</w:t>
      </w:r>
    </w:p>
    <w:p w:rsidR="006E048A" w:rsidRPr="0069342E" w:rsidRDefault="0018142B">
      <w:pPr>
        <w:widowControl w:val="0"/>
        <w:spacing w:line="230" w:lineRule="auto"/>
        <w:ind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ейзаж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о-д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том.</w:t>
      </w:r>
    </w:p>
    <w:p w:rsidR="006E048A" w:rsidRPr="0069342E" w:rsidRDefault="0018142B">
      <w:pPr>
        <w:widowControl w:val="0"/>
        <w:spacing w:line="230" w:lineRule="auto"/>
        <w:ind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зажа,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формате.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3709" w:rsidRPr="0069342E" w:rsidRDefault="0018142B">
      <w:pPr>
        <w:widowControl w:val="0"/>
        <w:spacing w:line="230" w:lineRule="auto"/>
        <w:ind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цветом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формате.</w:t>
      </w:r>
    </w:p>
    <w:p w:rsidR="00DD3709" w:rsidRPr="0069342E" w:rsidRDefault="00DD370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6E048A" w:rsidP="006E04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3709" w:rsidRPr="0069342E" w:rsidRDefault="00DD370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 w:rsidR="006E048A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6E048A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6E048A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сь.</w:t>
      </w:r>
    </w:p>
    <w:p w:rsidR="00DD3709" w:rsidRPr="0069342E" w:rsidRDefault="0018142B">
      <w:pPr>
        <w:widowControl w:val="0"/>
        <w:tabs>
          <w:tab w:val="left" w:pos="708"/>
        </w:tabs>
        <w:spacing w:line="230" w:lineRule="auto"/>
        <w:ind w:right="-20"/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1.1.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мп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у: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р,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узыка, В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о-живо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омпозиции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работать2–3эс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048A" w:rsidRPr="0069342E" w:rsidRDefault="0018142B">
      <w:pPr>
        <w:widowControl w:val="0"/>
        <w:tabs>
          <w:tab w:val="left" w:pos="708"/>
        </w:tabs>
        <w:spacing w:line="241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формата.</w:t>
      </w:r>
    </w:p>
    <w:p w:rsidR="00DD3709" w:rsidRPr="0069342E" w:rsidRDefault="0018142B">
      <w:pPr>
        <w:widowControl w:val="0"/>
        <w:tabs>
          <w:tab w:val="left" w:pos="708"/>
        </w:tabs>
        <w:spacing w:line="241" w:lineRule="auto"/>
        <w:ind w:right="33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1.2.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мп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моти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оров.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D3709" w:rsidRPr="0069342E" w:rsidRDefault="0018142B">
      <w:pPr>
        <w:widowControl w:val="0"/>
        <w:tabs>
          <w:tab w:val="left" w:pos="1046"/>
          <w:tab w:val="left" w:pos="2263"/>
          <w:tab w:val="left" w:pos="3691"/>
          <w:tab w:val="left" w:pos="5186"/>
          <w:tab w:val="left" w:pos="5542"/>
          <w:tab w:val="left" w:pos="7454"/>
          <w:tab w:val="left" w:pos="8251"/>
        </w:tabs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композиции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3709" w:rsidRPr="0069342E">
          <w:pgSz w:w="11906" w:h="16838"/>
          <w:pgMar w:top="1124" w:right="846" w:bottom="1134" w:left="1701" w:header="0" w:footer="0" w:gutter="0"/>
          <w:cols w:space="708"/>
        </w:sect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2–3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ветом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2–3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ветом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DD370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AD1DC5" w:rsidP="00AD1DC5">
      <w:pPr>
        <w:widowControl w:val="0"/>
        <w:spacing w:line="245" w:lineRule="auto"/>
        <w:ind w:right="31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ивоп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сь.</w:t>
      </w:r>
    </w:p>
    <w:p w:rsidR="00DD3709" w:rsidRPr="0069342E" w:rsidRDefault="0018142B">
      <w:pPr>
        <w:widowControl w:val="0"/>
        <w:spacing w:line="22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2.1.</w:t>
      </w:r>
      <w:r w:rsidR="00AD1DC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="00AD1DC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Вре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ена</w:t>
      </w:r>
      <w:r w:rsidR="00AD1DC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года.</w:t>
      </w:r>
      <w:r w:rsidR="00AD1DC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94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  <w:r w:rsidR="00AD1DC5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7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5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2"/>
          <w:sz w:val="24"/>
          <w:szCs w:val="24"/>
        </w:rPr>
        <w:t>я</w:t>
      </w:r>
      <w:r w:rsidR="00AD1DC5" w:rsidRPr="0069342E">
        <w:rPr>
          <w:rFonts w:ascii="Times New Roman" w:eastAsia="Times New Roman" w:hAnsi="Times New Roman" w:cs="Times New Roman"/>
          <w:b/>
          <w:bCs/>
          <w:color w:val="000000"/>
          <w:w w:val="82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том.</w:t>
      </w:r>
    </w:p>
    <w:p w:rsidR="00DD3709" w:rsidRPr="0069342E" w:rsidRDefault="0018142B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варьиро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товыми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е: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формате.</w:t>
      </w:r>
    </w:p>
    <w:p w:rsidR="00DD3709" w:rsidRPr="0069342E" w:rsidRDefault="0018142B">
      <w:pPr>
        <w:widowControl w:val="0"/>
        <w:spacing w:line="237" w:lineRule="auto"/>
        <w:ind w:righ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о–белый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D3709" w:rsidRPr="0069342E" w:rsidRDefault="0018142B">
      <w:pPr>
        <w:widowControl w:val="0"/>
        <w:spacing w:line="22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2.2.Тема:</w:t>
      </w:r>
      <w:r w:rsidR="00AD1DC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7"/>
          <w:w w:val="9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ы</w:t>
      </w:r>
      <w:r w:rsidR="00AD1DC5" w:rsidRPr="0069342E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и</w:t>
      </w:r>
      <w:r w:rsidR="00AD1DC5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8"/>
          <w:w w:val="87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ы</w:t>
      </w:r>
      <w:r w:rsidR="00AD1DC5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 xml:space="preserve"> </w:t>
      </w:r>
      <w:r w:rsidR="00AD1DC5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5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й</w:t>
      </w:r>
      <w:r w:rsidR="00AD1DC5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8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4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D1DC5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ревней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DD3709" w:rsidRPr="0069342E" w:rsidRDefault="0018142B">
      <w:pPr>
        <w:widowControl w:val="0"/>
        <w:spacing w:line="234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фов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легенд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ревней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бот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:</w:t>
      </w:r>
      <w:r w:rsidR="00AD1DC5"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овит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материала,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арисовки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DD370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AD1DC5" w:rsidP="00AD1DC5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</w:t>
      </w:r>
      <w:r w:rsidR="0018142B"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ли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тературы:</w:t>
      </w:r>
    </w:p>
    <w:p w:rsidR="00DD3709" w:rsidRPr="0069342E" w:rsidRDefault="00DD3709">
      <w:pPr>
        <w:spacing w:after="53" w:line="240" w:lineRule="exact"/>
        <w:rPr>
          <w:rFonts w:ascii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39" w:lineRule="auto"/>
        <w:ind w:left="271" w:right="274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1.Стили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искусстве.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намент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AD1DC5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декорированные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–АСТ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ь,2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05го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.2.Деко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тивная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позиция.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Г.М.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винен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о.–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.,2007год.</w:t>
      </w:r>
    </w:p>
    <w:p w:rsidR="00DD3709" w:rsidRPr="0069342E" w:rsidRDefault="0018142B">
      <w:pPr>
        <w:widowControl w:val="0"/>
        <w:spacing w:line="239" w:lineRule="auto"/>
        <w:ind w:left="27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3.Кель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ские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узо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.–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2004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41" w:lineRule="auto"/>
        <w:ind w:left="27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4.Стили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иску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стве.</w:t>
      </w:r>
      <w:r w:rsidR="00F459DD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="00F459DD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Г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Власов.–СПб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199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6г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д.</w:t>
      </w:r>
    </w:p>
    <w:p w:rsidR="00DD3709" w:rsidRPr="0069342E" w:rsidRDefault="0018142B">
      <w:pPr>
        <w:widowControl w:val="0"/>
        <w:spacing w:line="239" w:lineRule="auto"/>
        <w:ind w:left="27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5.Нау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459DD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цве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459DD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459DD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жив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ь.</w:t>
      </w:r>
      <w:r w:rsidR="00F459DD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59DD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F459DD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айцев–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.,1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од.</w:t>
      </w:r>
    </w:p>
    <w:p w:rsidR="00DD3709" w:rsidRPr="0069342E" w:rsidRDefault="0018142B">
      <w:pPr>
        <w:widowControl w:val="0"/>
        <w:spacing w:line="240" w:lineRule="auto"/>
        <w:ind w:left="27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6.Изоб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ельноеис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о.4час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и.Н.М.Соко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ова.–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ул,20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од.</w:t>
      </w:r>
    </w:p>
    <w:sectPr w:rsidR="00DD3709" w:rsidRPr="0069342E" w:rsidSect="00DD3709">
      <w:pgSz w:w="11906" w:h="16838"/>
      <w:pgMar w:top="1115" w:right="844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00CF"/>
    <w:multiLevelType w:val="multilevel"/>
    <w:tmpl w:val="2C6CA46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327" w:hanging="118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69" w:hanging="1185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611" w:hanging="1185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753" w:hanging="1185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i/>
      </w:rPr>
    </w:lvl>
  </w:abstractNum>
  <w:abstractNum w:abstractNumId="1" w15:restartNumberingAfterBreak="0">
    <w:nsid w:val="2FF633F1"/>
    <w:multiLevelType w:val="multilevel"/>
    <w:tmpl w:val="BB70502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9A3551A"/>
    <w:multiLevelType w:val="multilevel"/>
    <w:tmpl w:val="0DAA9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w w:val="8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w w:val="8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w w:val="8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w w:val="8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w w:val="8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w w:val="8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w w:val="8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w w:val="8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w w:val="88"/>
      </w:rPr>
    </w:lvl>
  </w:abstractNum>
  <w:abstractNum w:abstractNumId="3" w15:restartNumberingAfterBreak="0">
    <w:nsid w:val="795D4649"/>
    <w:multiLevelType w:val="multilevel"/>
    <w:tmpl w:val="4DBC9E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87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w w:val="8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8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8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8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8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8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8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87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D3709"/>
    <w:rsid w:val="000071AD"/>
    <w:rsid w:val="000B736E"/>
    <w:rsid w:val="00142548"/>
    <w:rsid w:val="00171C64"/>
    <w:rsid w:val="0017645A"/>
    <w:rsid w:val="0018142B"/>
    <w:rsid w:val="0023149F"/>
    <w:rsid w:val="00232DBE"/>
    <w:rsid w:val="003407DB"/>
    <w:rsid w:val="00345D29"/>
    <w:rsid w:val="00376D7D"/>
    <w:rsid w:val="004442F5"/>
    <w:rsid w:val="0058361D"/>
    <w:rsid w:val="005F77D9"/>
    <w:rsid w:val="0069342E"/>
    <w:rsid w:val="006E048A"/>
    <w:rsid w:val="0077160C"/>
    <w:rsid w:val="00795C9C"/>
    <w:rsid w:val="0086278B"/>
    <w:rsid w:val="00951386"/>
    <w:rsid w:val="00AD1DC5"/>
    <w:rsid w:val="00B175B4"/>
    <w:rsid w:val="00BE6247"/>
    <w:rsid w:val="00C230EC"/>
    <w:rsid w:val="00C27FA5"/>
    <w:rsid w:val="00CF5D84"/>
    <w:rsid w:val="00DD3709"/>
    <w:rsid w:val="00DF3E93"/>
    <w:rsid w:val="00DF51BE"/>
    <w:rsid w:val="00E33C33"/>
    <w:rsid w:val="00EB0D36"/>
    <w:rsid w:val="00F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5705"/>
  <w15:docId w15:val="{8EE3091F-7B94-4EFB-92A3-B1221B9F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3705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dcterms:created xsi:type="dcterms:W3CDTF">2021-06-12T19:23:00Z</dcterms:created>
  <dcterms:modified xsi:type="dcterms:W3CDTF">2024-09-04T06:46:00Z</dcterms:modified>
</cp:coreProperties>
</file>