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4" w:rsidRDefault="0018142B" w:rsidP="0018142B">
      <w:pPr>
        <w:widowControl w:val="0"/>
        <w:spacing w:line="241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F5D84" w:rsidTr="00CF5D84">
        <w:tc>
          <w:tcPr>
            <w:tcW w:w="4785" w:type="dxa"/>
          </w:tcPr>
          <w:p w:rsidR="00CF5D84" w:rsidRPr="00CF5D84" w:rsidRDefault="00EF5A39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F5D84" w:rsidRPr="00CF5D84" w:rsidRDefault="00CF5D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CF5D84" w:rsidRPr="00CF5D84" w:rsidRDefault="00EF5A3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F5A39" w:rsidRPr="005F77D9" w:rsidTr="006E4058">
        <w:trPr>
          <w:trHeight w:val="80"/>
        </w:trPr>
        <w:tc>
          <w:tcPr>
            <w:tcW w:w="4785" w:type="dxa"/>
          </w:tcPr>
          <w:p w:rsidR="00EF5A39" w:rsidRPr="005F77D9" w:rsidRDefault="00EF5A39" w:rsidP="006E40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EF5A39" w:rsidRPr="005F77D9" w:rsidRDefault="00EF5A39" w:rsidP="006E40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 № 1</w:t>
            </w:r>
          </w:p>
          <w:p w:rsidR="00EF5A39" w:rsidRPr="005F77D9" w:rsidRDefault="00EF5A39" w:rsidP="006E40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от  30 08.2024 г.</w:t>
            </w:r>
          </w:p>
          <w:p w:rsidR="00EF5A39" w:rsidRPr="005F77D9" w:rsidRDefault="00EF5A39" w:rsidP="006E4058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EF5A39" w:rsidRPr="005F77D9" w:rsidRDefault="00EF5A39" w:rsidP="006E4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EF5A39" w:rsidRPr="005F77D9" w:rsidRDefault="00EF5A39" w:rsidP="006E40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«УТВЕРЖДЕНО»</w:t>
            </w:r>
          </w:p>
          <w:p w:rsidR="00EF5A39" w:rsidRPr="005F77D9" w:rsidRDefault="00EF5A39" w:rsidP="006E40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Приказом  № 19/У от 30.08.2024 г.</w:t>
            </w:r>
          </w:p>
          <w:p w:rsidR="00EF5A39" w:rsidRPr="005F77D9" w:rsidRDefault="00EF5A39" w:rsidP="006E405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0"/>
                <w:szCs w:val="20"/>
              </w:rPr>
              <w:t>____________И.В. Климова</w:t>
            </w:r>
          </w:p>
        </w:tc>
      </w:tr>
    </w:tbl>
    <w:p w:rsidR="00DF51BE" w:rsidRDefault="00DF51BE" w:rsidP="0018142B">
      <w:pPr>
        <w:widowControl w:val="0"/>
        <w:spacing w:line="241" w:lineRule="auto"/>
        <w:ind w:right="-20"/>
        <w:jc w:val="both"/>
        <w:rPr>
          <w:sz w:val="24"/>
          <w:szCs w:val="24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F51BE">
        <w:rPr>
          <w:rFonts w:ascii="Times New Roman" w:hAnsi="Times New Roman" w:cs="Times New Roman"/>
          <w:sz w:val="28"/>
          <w:szCs w:val="28"/>
        </w:rPr>
        <w:tab/>
      </w: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  ПРЕДПРОФЕССИОНАЛЬНЫЕ ОБЩЕОБРАЗОВАТЕЛЬНЫЕ ПРОГРАММЫ</w:t>
      </w:r>
      <w:r w:rsidR="00DF51BE" w:rsidRPr="00DF51BE">
        <w:rPr>
          <w:rFonts w:ascii="Times New Roman" w:hAnsi="Times New Roman" w:cs="Times New Roman"/>
          <w:b/>
          <w:sz w:val="28"/>
          <w:szCs w:val="28"/>
        </w:rPr>
        <w:t xml:space="preserve"> В ОБЛАСТИ ИЗОБРАЗИТЕЛЬНОГО ИСКУССТВА «ЖИВОПИСЬ»</w:t>
      </w:r>
    </w:p>
    <w:p w:rsidR="0069342E" w:rsidRP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</w:t>
      </w:r>
      <w:r w:rsidRPr="00EF5A39">
        <w:rPr>
          <w:rFonts w:ascii="Times New Roman" w:hAnsi="Times New Roman" w:cs="Times New Roman"/>
          <w:b/>
          <w:sz w:val="28"/>
          <w:szCs w:val="28"/>
        </w:rPr>
        <w:t>/9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r w:rsidRPr="00EF5A3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 лет</w:t>
      </w: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F51BE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DF51BE" w:rsidRPr="0069342E">
        <w:rPr>
          <w:rFonts w:ascii="Times New Roman" w:hAnsi="Times New Roman" w:cs="Times New Roman"/>
          <w:b/>
          <w:sz w:val="40"/>
          <w:szCs w:val="40"/>
        </w:rPr>
        <w:t>рограмма   по   учебному   предмету</w:t>
      </w:r>
    </w:p>
    <w:p w:rsid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342E">
        <w:rPr>
          <w:rFonts w:ascii="Times New Roman" w:hAnsi="Times New Roman" w:cs="Times New Roman"/>
          <w:b/>
          <w:sz w:val="40"/>
          <w:szCs w:val="40"/>
        </w:rPr>
        <w:t>Композиция декоративная</w:t>
      </w:r>
    </w:p>
    <w:p w:rsidR="0069342E" w:rsidRP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42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лет</w:t>
      </w:r>
    </w:p>
    <w:p w:rsidR="0069342E" w:rsidRPr="00DF51BE" w:rsidRDefault="0069342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DF51BE">
        <w:rPr>
          <w:rFonts w:ascii="Times New Roman" w:hAnsi="Times New Roman" w:cs="Times New Roman"/>
          <w:sz w:val="28"/>
          <w:szCs w:val="28"/>
        </w:rPr>
        <w:t>Воротынец</w:t>
      </w: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DF51BE" w:rsidRDefault="00EF5A39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6934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51BE" w:rsidRDefault="00DF51BE" w:rsidP="003407DB">
      <w:pPr>
        <w:widowControl w:val="0"/>
        <w:spacing w:line="241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DF51BE" w:rsidRPr="00DF51BE" w:rsidRDefault="00DF51BE" w:rsidP="00DF51BE">
      <w:pPr>
        <w:widowControl w:val="0"/>
        <w:spacing w:line="241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69342E">
        <w:rPr>
          <w:rFonts w:ascii="Times New Roman" w:hAnsi="Times New Roman" w:cs="Times New Roman"/>
          <w:b/>
          <w:sz w:val="24"/>
          <w:szCs w:val="24"/>
        </w:rPr>
        <w:t xml:space="preserve">                     Структура программы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Характеристика учебного предмета, его место и роль в образовательном процессе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Срок реализации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Объем учебного времени, предусмотренный на реализацию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Сведения о затратах учебного времени и графике промежуточной аттестации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Форма проведения учебных аудиторных занятий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Цели и задачи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Обоснование структуры программы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Методы обучения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Описание материально-технических условий реализации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Учебно-тематический план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Содержание разделов и тем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Годовые требования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3. Требования к уровню подготовки обучающихся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Требования к уровню подготовки на различных этапах обучения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Требования к экзамену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4. Формы и методы контроля, система оценок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Аттестация: цели, виды, форма, содержание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Критерии оценки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5. Методическое обеспечение учебного процесса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Методические рекомендации преподавателям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Рекомендации по организации самостоятельной работы обучающихся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Дидактические материалы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6. Список литературы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Методическая литература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>Учебная литература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9342E">
        <w:rPr>
          <w:rFonts w:ascii="Times New Roman" w:hAnsi="Times New Roman" w:cs="Times New Roman"/>
          <w:sz w:val="24"/>
          <w:szCs w:val="24"/>
        </w:rPr>
        <w:t>•</w:t>
      </w:r>
      <w:r w:rsidRPr="0069342E">
        <w:rPr>
          <w:rFonts w:ascii="Times New Roman" w:hAnsi="Times New Roman" w:cs="Times New Roman"/>
          <w:sz w:val="24"/>
          <w:szCs w:val="24"/>
        </w:rPr>
        <w:tab/>
        <w:t xml:space="preserve"> Средства обучения</w:t>
      </w: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DF51BE">
      <w:pPr>
        <w:widowControl w:val="0"/>
        <w:spacing w:line="241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F51BE" w:rsidRPr="0069342E" w:rsidRDefault="00DF51BE" w:rsidP="0018142B">
      <w:pPr>
        <w:widowControl w:val="0"/>
        <w:spacing w:line="241" w:lineRule="auto"/>
        <w:ind w:right="-20"/>
        <w:jc w:val="both"/>
        <w:rPr>
          <w:sz w:val="24"/>
          <w:szCs w:val="24"/>
        </w:rPr>
      </w:pPr>
    </w:p>
    <w:p w:rsidR="00DD3709" w:rsidRPr="0069342E" w:rsidRDefault="0018142B" w:rsidP="0018142B">
      <w:pPr>
        <w:widowControl w:val="0"/>
        <w:spacing w:line="241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sz w:val="24"/>
          <w:szCs w:val="24"/>
        </w:rPr>
        <w:t xml:space="preserve">          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ЯСНИ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ЬНАЯ ЗАПИС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8142B" w:rsidRPr="0069342E" w:rsidRDefault="0018142B" w:rsidP="0018142B">
      <w:pPr>
        <w:widowControl w:val="0"/>
        <w:spacing w:line="239" w:lineRule="auto"/>
        <w:ind w:left="490" w:right="56" w:hanging="29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актеристика учебного предмета, его 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то и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оль в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бразовательном пр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</w:t>
      </w:r>
    </w:p>
    <w:p w:rsidR="00DD3709" w:rsidRPr="0069342E" w:rsidRDefault="0018142B" w:rsidP="0018142B">
      <w:pPr>
        <w:widowControl w:val="0"/>
        <w:spacing w:line="239" w:lineRule="auto"/>
        <w:ind w:left="490" w:right="56" w:hanging="2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учебно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озиция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ая»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азра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ана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 и</w:t>
      </w:r>
    </w:p>
    <w:p w:rsidR="00DD3709" w:rsidRPr="0069342E" w:rsidRDefault="0018142B" w:rsidP="0018142B">
      <w:pPr>
        <w:widowControl w:val="0"/>
        <w:tabs>
          <w:tab w:val="left" w:pos="600"/>
          <w:tab w:val="left" w:pos="1716"/>
          <w:tab w:val="left" w:pos="3497"/>
          <w:tab w:val="left" w:pos="5633"/>
          <w:tab w:val="left" w:pos="7236"/>
          <w:tab w:val="left" w:pos="7738"/>
        </w:tabs>
        <w:spacing w:line="239" w:lineRule="auto"/>
        <w:ind w:right="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уче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феде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альных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госуда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венны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льной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фес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бщеоб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ательной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амме в обл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 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  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ства «Жив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пись».</w:t>
      </w:r>
    </w:p>
    <w:p w:rsidR="00DD3709" w:rsidRPr="0069342E" w:rsidRDefault="0018142B" w:rsidP="0018142B">
      <w:pPr>
        <w:widowControl w:val="0"/>
        <w:spacing w:line="239" w:lineRule="auto"/>
        <w:ind w:left="108" w:right="87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дмет 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 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 напр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влен на приобрет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еть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ий, 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ений и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ков по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лнению жи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описных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 получ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 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 художеств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нного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азовани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акже на эстети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еское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питание и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ухов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азви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ченика.</w:t>
      </w:r>
    </w:p>
    <w:p w:rsidR="00DD3709" w:rsidRPr="0069342E" w:rsidRDefault="0018142B" w:rsidP="0018142B">
      <w:pPr>
        <w:widowControl w:val="0"/>
        <w:spacing w:line="239" w:lineRule="auto"/>
        <w:ind w:left="108" w:right="8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естве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о-творч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ское развитие уч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существляе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ся по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 ими навыка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 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ельной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оты. Не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важная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ль в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ом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цессе 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 овла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ению 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ии и 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 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ств.</w:t>
      </w:r>
    </w:p>
    <w:p w:rsidR="00DD3709" w:rsidRPr="0069342E" w:rsidRDefault="0018142B" w:rsidP="0018142B">
      <w:pPr>
        <w:widowControl w:val="0"/>
        <w:tabs>
          <w:tab w:val="left" w:pos="2079"/>
          <w:tab w:val="left" w:pos="3130"/>
          <w:tab w:val="left" w:pos="3499"/>
          <w:tab w:val="left" w:pos="4762"/>
          <w:tab w:val="left" w:pos="6324"/>
          <w:tab w:val="left" w:pos="7759"/>
          <w:tab w:val="left" w:pos="8110"/>
        </w:tabs>
        <w:spacing w:line="239" w:lineRule="auto"/>
        <w:ind w:left="108" w:right="8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жание 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«Ко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позиция 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ая»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есно с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 с сод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жанием учебных 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етов «Живопис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«Рисунок»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общие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исполнительские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ачи: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акаде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ескому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писи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бязательны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осозн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нному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зицион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шению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станковой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авятся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спекти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тивной»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навы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 w:rsidP="0018142B">
      <w:pPr>
        <w:widowControl w:val="0"/>
        <w:spacing w:line="239" w:lineRule="auto"/>
        <w:ind w:left="2801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Срок реализации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чеб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ого предмета</w:t>
      </w:r>
    </w:p>
    <w:p w:rsidR="00DD3709" w:rsidRPr="0069342E" w:rsidRDefault="0018142B" w:rsidP="0018142B">
      <w:pPr>
        <w:widowControl w:val="0"/>
        <w:spacing w:line="239" w:lineRule="auto"/>
        <w:ind w:left="108" w:right="8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ализации 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авляет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лет: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5-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тней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альной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бщеоб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«Живопись»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1по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кла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сы,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8-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ы.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Эт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введ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асши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станкова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ивной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части.</w:t>
      </w:r>
    </w:p>
    <w:p w:rsidR="00DD3709" w:rsidRPr="0069342E" w:rsidRDefault="0018142B" w:rsidP="0018142B">
      <w:pPr>
        <w:widowControl w:val="0"/>
        <w:spacing w:line="239" w:lineRule="auto"/>
        <w:ind w:left="410" w:right="35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Объем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врем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ни,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усмо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ренный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бра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вательного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учреж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ебного</w:t>
      </w:r>
      <w:r w:rsidR="0086278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D3709" w:rsidRPr="0069342E" w:rsidRDefault="0018142B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щая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бного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5-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86278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нем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оках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вляет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33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часов–ауди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тия,1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асов-са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86278B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1BE" w:rsidRPr="0069342E" w:rsidRDefault="00DF51BE" w:rsidP="0018142B">
      <w:pPr>
        <w:widowControl w:val="0"/>
        <w:spacing w:before="3" w:line="239" w:lineRule="auto"/>
        <w:ind w:left="108" w:right="56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709" w:rsidRPr="0069342E" w:rsidRDefault="0086278B" w:rsidP="0086278B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тратах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времени</w:t>
      </w:r>
    </w:p>
    <w:p w:rsidR="00DD3709" w:rsidRPr="0069342E" w:rsidRDefault="0086278B" w:rsidP="0086278B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и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межу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вой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</w:p>
    <w:p w:rsidR="00142548" w:rsidRPr="0069342E" w:rsidRDefault="00142548">
      <w:pPr>
        <w:widowControl w:val="0"/>
        <w:spacing w:line="243" w:lineRule="auto"/>
        <w:ind w:left="49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св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ограм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42548">
      <w:pPr>
        <w:widowControl w:val="0"/>
        <w:spacing w:line="243" w:lineRule="auto"/>
        <w:ind w:left="49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«Ко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позиция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тивна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»5ле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655"/>
        <w:gridCol w:w="652"/>
        <w:gridCol w:w="652"/>
        <w:gridCol w:w="655"/>
        <w:gridCol w:w="652"/>
        <w:gridCol w:w="656"/>
        <w:gridCol w:w="652"/>
        <w:gridCol w:w="656"/>
        <w:gridCol w:w="760"/>
        <w:gridCol w:w="722"/>
        <w:gridCol w:w="827"/>
      </w:tblGrid>
      <w:tr w:rsidR="00DD3709" w:rsidRPr="0069342E">
        <w:trPr>
          <w:cantSplit/>
          <w:trHeight w:hRule="exact" w:val="1531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051"/>
              </w:tabs>
              <w:spacing w:before="4" w:line="239" w:lineRule="auto"/>
              <w:ind w:left="108" w:right="5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 работы, аттест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уче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рузки</w:t>
            </w:r>
          </w:p>
        </w:tc>
        <w:tc>
          <w:tcPr>
            <w:tcW w:w="671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86278B" w:rsidP="0086278B">
            <w:pPr>
              <w:widowControl w:val="0"/>
              <w:spacing w:before="4" w:line="239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учебного вре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и,</w:t>
            </w:r>
          </w:p>
          <w:p w:rsidR="0086278B" w:rsidRPr="0069342E" w:rsidRDefault="0018142B">
            <w:pPr>
              <w:widowControl w:val="0"/>
              <w:spacing w:line="239" w:lineRule="auto"/>
              <w:ind w:left="82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промежуточной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итоговой </w:t>
            </w:r>
            <w:r w:rsidR="0086278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  <w:p w:rsidR="00DD3709" w:rsidRPr="0069342E" w:rsidRDefault="0086278B">
            <w:pPr>
              <w:widowControl w:val="0"/>
              <w:spacing w:line="239" w:lineRule="auto"/>
              <w:ind w:left="82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18142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spacing w:after="5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09" w:rsidRPr="0069342E" w:rsidRDefault="0018142B">
            <w:pPr>
              <w:widowControl w:val="0"/>
              <w:spacing w:line="239" w:lineRule="auto"/>
              <w:ind w:left="59" w:right="13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86278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9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8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302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угодия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595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86278B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вчасах)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934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5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тельная</w:t>
            </w:r>
            <w:r w:rsidR="00232DBE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работа(в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асах)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34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39" w:lineRule="auto"/>
              <w:ind w:left="108" w:right="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ак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="00232DBE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 w:rsidR="00232DBE"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агрузк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(вчасах)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3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34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69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D3709" w:rsidRPr="0069342E" w:rsidRDefault="00DD3709">
      <w:pPr>
        <w:rPr>
          <w:rFonts w:ascii="Times New Roman" w:hAnsi="Times New Roman" w:cs="Times New Roman"/>
          <w:sz w:val="24"/>
          <w:szCs w:val="24"/>
        </w:rPr>
        <w:sectPr w:rsidR="00DD3709" w:rsidRPr="0069342E">
          <w:pgSz w:w="11906" w:h="16838"/>
          <w:pgMar w:top="1127" w:right="739" w:bottom="1134" w:left="1593" w:header="0" w:footer="0" w:gutter="0"/>
          <w:cols w:space="708"/>
        </w:sectPr>
      </w:pPr>
    </w:p>
    <w:p w:rsidR="00DD3709" w:rsidRPr="0069342E" w:rsidRDefault="00232DBE" w:rsidP="00232DBE">
      <w:pPr>
        <w:widowControl w:val="0"/>
        <w:spacing w:line="241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ения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анятий</w:t>
      </w:r>
    </w:p>
    <w:p w:rsidR="00DD3709" w:rsidRPr="0069342E" w:rsidRDefault="0018142B">
      <w:pPr>
        <w:widowControl w:val="0"/>
        <w:spacing w:line="239" w:lineRule="auto"/>
        <w:ind w:right="-1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ивная»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уль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ндуе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существлять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лко</w:t>
      </w:r>
      <w:r w:rsidR="00142548"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группо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(числен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остью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чело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ек).</w:t>
      </w:r>
    </w:p>
    <w:p w:rsidR="00142548" w:rsidRPr="0069342E" w:rsidRDefault="00142548">
      <w:pPr>
        <w:widowControl w:val="0"/>
        <w:spacing w:line="239" w:lineRule="auto"/>
        <w:ind w:right="-1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урока-45 минут.</w:t>
      </w:r>
    </w:p>
    <w:p w:rsidR="00DD3709" w:rsidRPr="0069342E" w:rsidRDefault="0018142B">
      <w:pPr>
        <w:widowControl w:val="0"/>
        <w:spacing w:line="239" w:lineRule="auto"/>
        <w:ind w:right="-19" w:firstLine="381"/>
        <w:jc w:val="both"/>
        <w:rPr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упповая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тий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елю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вии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инц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диф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индивидуально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ход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9" w:lineRule="auto"/>
        <w:ind w:left="382" w:right="107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ятельную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ту.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мендуе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дельная</w:t>
      </w:r>
      <w:r w:rsidR="00DF51BE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spacing w:line="239" w:lineRule="auto"/>
        <w:ind w:left="382" w:right="6746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ятия:1-5клас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ы–2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аса</w:t>
      </w:r>
    </w:p>
    <w:p w:rsidR="00DD3709" w:rsidRPr="0069342E" w:rsidRDefault="0018142B">
      <w:pPr>
        <w:widowControl w:val="0"/>
        <w:spacing w:line="239" w:lineRule="auto"/>
        <w:ind w:left="382" w:right="6276" w:firstLine="55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работа:1-5клас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ы–1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ас.</w:t>
      </w:r>
    </w:p>
    <w:p w:rsidR="00DD3709" w:rsidRPr="0069342E" w:rsidRDefault="0018142B">
      <w:pPr>
        <w:widowControl w:val="0"/>
        <w:spacing w:line="239" w:lineRule="auto"/>
        <w:ind w:left="284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ебно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D3709" w:rsidRPr="0069342E" w:rsidRDefault="0018142B">
      <w:pPr>
        <w:widowControl w:val="0"/>
        <w:spacing w:line="239" w:lineRule="auto"/>
        <w:ind w:right="-1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ивная»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художес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венно-э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иче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ское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его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снове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иобрет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цессе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рогр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художес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венно-исп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лнительских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ний,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ков,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акже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дго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овка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плению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бразовательные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граммы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ства.</w:t>
      </w:r>
    </w:p>
    <w:p w:rsidR="00DD3709" w:rsidRPr="0069342E" w:rsidRDefault="0018142B">
      <w:pPr>
        <w:widowControl w:val="0"/>
        <w:spacing w:line="242" w:lineRule="auto"/>
        <w:ind w:left="38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озиция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атив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C27FA5" w:rsidRPr="0069342E" w:rsidRDefault="0018142B">
      <w:pPr>
        <w:widowControl w:val="0"/>
        <w:spacing w:line="242" w:lineRule="auto"/>
        <w:ind w:left="360" w:right="19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звитиеинтереса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образительномуискусствуихудожес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венно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честву;</w:t>
      </w:r>
    </w:p>
    <w:p w:rsidR="00DD3709" w:rsidRPr="0069342E" w:rsidRDefault="0018142B">
      <w:pPr>
        <w:widowControl w:val="0"/>
        <w:spacing w:line="242" w:lineRule="auto"/>
        <w:ind w:left="360" w:right="19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двух-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ерн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ства;</w:t>
      </w:r>
    </w:p>
    <w:p w:rsidR="00DD3709" w:rsidRPr="0069342E" w:rsidRDefault="0018142B">
      <w:pPr>
        <w:widowControl w:val="0"/>
        <w:spacing w:before="3" w:line="239" w:lineRule="auto"/>
        <w:ind w:left="720" w:right="-5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овны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законами,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ономе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ями,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зиции;</w:t>
      </w:r>
    </w:p>
    <w:p w:rsidR="00DD3709" w:rsidRPr="0069342E" w:rsidRDefault="0018142B">
      <w:pPr>
        <w:widowControl w:val="0"/>
        <w:spacing w:before="3" w:line="244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зитель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жност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тона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3709" w:rsidRPr="0069342E" w:rsidRDefault="0018142B">
      <w:pPr>
        <w:widowControl w:val="0"/>
        <w:spacing w:line="242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звитие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художественно-исп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лнительской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ятельности;</w:t>
      </w:r>
    </w:p>
    <w:p w:rsidR="00DD3709" w:rsidRPr="0069342E" w:rsidRDefault="0018142B">
      <w:pPr>
        <w:widowControl w:val="0"/>
        <w:spacing w:line="239" w:lineRule="auto"/>
        <w:ind w:left="720" w:right="-52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бучение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кам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оят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дго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витель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иа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и: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этюда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сками,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изами;</w:t>
      </w:r>
    </w:p>
    <w:p w:rsidR="00DD3709" w:rsidRPr="0069342E" w:rsidRDefault="0018142B">
      <w:pPr>
        <w:widowControl w:val="0"/>
        <w:spacing w:before="4" w:line="244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рческой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ятельности;</w:t>
      </w:r>
    </w:p>
    <w:p w:rsidR="00DD3709" w:rsidRPr="0069342E" w:rsidRDefault="0018142B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кн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ивации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обучения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ср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дне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A5" w:rsidRPr="0069342E" w:rsidRDefault="00C27FA5">
      <w:pPr>
        <w:widowControl w:val="0"/>
        <w:tabs>
          <w:tab w:val="left" w:pos="3050"/>
          <w:tab w:val="left" w:pos="4298"/>
          <w:tab w:val="left" w:pos="4697"/>
          <w:tab w:val="left" w:pos="6775"/>
          <w:tab w:val="left" w:pos="8417"/>
        </w:tabs>
        <w:spacing w:line="239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1" w:lineRule="auto"/>
        <w:ind w:left="2676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Обосн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стру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аммы</w:t>
      </w:r>
    </w:p>
    <w:p w:rsidR="00DD3709" w:rsidRPr="0069342E" w:rsidRDefault="0018142B">
      <w:pPr>
        <w:widowControl w:val="0"/>
        <w:spacing w:line="239" w:lineRule="auto"/>
        <w:ind w:right="-51" w:firstLine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основанием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ограммы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ющие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аспекты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теля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учеником.</w:t>
      </w:r>
    </w:p>
    <w:p w:rsidR="00DD3709" w:rsidRPr="0069342E" w:rsidRDefault="0018142B">
      <w:pPr>
        <w:widowControl w:val="0"/>
        <w:spacing w:line="242" w:lineRule="auto"/>
        <w:ind w:left="38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ующие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spacing w:line="239" w:lineRule="auto"/>
        <w:ind w:left="1154" w:right="-5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свед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усм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7FA5" w:rsidRPr="0069342E" w:rsidRDefault="0018142B">
      <w:pPr>
        <w:widowControl w:val="0"/>
        <w:tabs>
          <w:tab w:val="left" w:pos="1154"/>
        </w:tabs>
        <w:spacing w:before="4" w:line="243" w:lineRule="auto"/>
        <w:ind w:left="794" w:right="236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иала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DD3709" w:rsidRPr="0069342E" w:rsidRDefault="0018142B">
      <w:pPr>
        <w:widowControl w:val="0"/>
        <w:tabs>
          <w:tab w:val="left" w:pos="1154"/>
        </w:tabs>
        <w:spacing w:before="4" w:line="243" w:lineRule="auto"/>
        <w:ind w:left="794" w:right="236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едмет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7FA5" w:rsidRPr="0069342E" w:rsidRDefault="0018142B">
      <w:pPr>
        <w:widowControl w:val="0"/>
        <w:tabs>
          <w:tab w:val="left" w:pos="1154"/>
        </w:tabs>
        <w:spacing w:line="241" w:lineRule="auto"/>
        <w:ind w:left="794" w:right="3223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вню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одготовки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щихс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3709" w:rsidRPr="0069342E" w:rsidRDefault="0018142B">
      <w:pPr>
        <w:widowControl w:val="0"/>
        <w:tabs>
          <w:tab w:val="left" w:pos="1154"/>
        </w:tabs>
        <w:spacing w:line="241" w:lineRule="auto"/>
        <w:ind w:left="794" w:right="3223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троля,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ценок;</w:t>
      </w:r>
    </w:p>
    <w:p w:rsidR="00C27FA5" w:rsidRPr="0069342E" w:rsidRDefault="00C27FA5">
      <w:pPr>
        <w:widowControl w:val="0"/>
        <w:spacing w:line="239" w:lineRule="auto"/>
        <w:ind w:left="434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</w:p>
    <w:p w:rsidR="00DD3709" w:rsidRPr="0069342E" w:rsidRDefault="00C27FA5">
      <w:pPr>
        <w:widowControl w:val="0"/>
        <w:spacing w:line="239" w:lineRule="auto"/>
        <w:ind w:left="434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М</w:t>
      </w:r>
      <w:r w:rsidR="0018142B" w:rsidRPr="006934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ето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дичес</w:t>
      </w:r>
      <w:r w:rsidR="0018142B" w:rsidRPr="0069342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беспе</w:t>
      </w:r>
      <w:r w:rsidR="0018142B" w:rsidRPr="0069342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ение</w:t>
      </w: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учебного</w:t>
      </w:r>
      <w:r w:rsidRPr="006934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процес</w:t>
      </w:r>
      <w:r w:rsidR="0018142B" w:rsidRPr="0069342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hAnsi="Times New Roman" w:cs="Times New Roman"/>
          <w:b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spacing w:line="239" w:lineRule="auto"/>
        <w:ind w:left="434" w:right="-49" w:firstLine="381"/>
        <w:rPr>
          <w:rFonts w:ascii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7" w:right="846" w:bottom="1134" w:left="1701" w:header="0" w:footer="0" w:gutter="0"/>
          <w:cols w:space="708"/>
        </w:sect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7FA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данными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влениями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овной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раммы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C27FA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D3709" w:rsidRPr="0069342E" w:rsidRDefault="00795C9C" w:rsidP="00795C9C">
      <w:pPr>
        <w:widowControl w:val="0"/>
        <w:spacing w:line="241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бучения</w:t>
      </w:r>
    </w:p>
    <w:p w:rsidR="00DD3709" w:rsidRPr="0069342E" w:rsidRDefault="0018142B">
      <w:pPr>
        <w:widowControl w:val="0"/>
        <w:spacing w:line="239" w:lineRule="auto"/>
        <w:ind w:left="434" w:right="-50" w:firstLine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обучени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tabs>
          <w:tab w:val="left" w:pos="1154"/>
        </w:tabs>
        <w:spacing w:before="4" w:line="242" w:lineRule="auto"/>
        <w:ind w:left="79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(об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бесед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5C9C" w:rsidRPr="0069342E" w:rsidRDefault="0018142B">
      <w:pPr>
        <w:widowControl w:val="0"/>
        <w:tabs>
          <w:tab w:val="left" w:pos="1154"/>
        </w:tabs>
        <w:spacing w:line="241" w:lineRule="auto"/>
        <w:ind w:left="794" w:right="1422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наглядный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(показ,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юд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емо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трация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прие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D3709" w:rsidRPr="0069342E" w:rsidRDefault="0018142B">
      <w:pPr>
        <w:widowControl w:val="0"/>
        <w:tabs>
          <w:tab w:val="left" w:pos="1154"/>
        </w:tabs>
        <w:spacing w:line="241" w:lineRule="auto"/>
        <w:ind w:left="794" w:right="1422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ский;</w:t>
      </w:r>
    </w:p>
    <w:p w:rsidR="00795C9C" w:rsidRPr="0069342E" w:rsidRDefault="00795C9C">
      <w:pPr>
        <w:widowControl w:val="0"/>
        <w:spacing w:line="239" w:lineRule="auto"/>
        <w:ind w:left="816" w:right="-53" w:hanging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циональный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(подбор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ассоциаций,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художественны</w:t>
      </w:r>
      <w:r w:rsidR="0018142B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впечатлени</w:t>
      </w:r>
      <w:r w:rsidR="0018142B"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я)</w:t>
      </w:r>
      <w:r w:rsidR="0018142B"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 w:rsidP="00795C9C">
      <w:pPr>
        <w:widowControl w:val="0"/>
        <w:spacing w:line="239" w:lineRule="auto"/>
        <w:ind w:left="816" w:right="-53" w:hanging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ед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мк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офессиональ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продуктивными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едмета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ованы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зительно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рчества.</w:t>
      </w: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795C9C" w:rsidRPr="0069342E" w:rsidRDefault="0018142B">
      <w:pPr>
        <w:widowControl w:val="0"/>
        <w:spacing w:line="239" w:lineRule="auto"/>
        <w:ind w:left="816" w:right="-53" w:hanging="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-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технических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реализации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редме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795C9C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9" w:lineRule="auto"/>
        <w:ind w:left="816" w:right="-53" w:hanging="10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беспечива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ступом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библиот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чным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фондам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ауди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D3709" w:rsidRPr="0069342E" w:rsidRDefault="0018142B">
      <w:pPr>
        <w:widowControl w:val="0"/>
        <w:tabs>
          <w:tab w:val="left" w:pos="794"/>
          <w:tab w:val="left" w:pos="2472"/>
          <w:tab w:val="left" w:pos="3735"/>
          <w:tab w:val="left" w:pos="5247"/>
          <w:tab w:val="left" w:pos="5734"/>
          <w:tab w:val="left" w:pos="6603"/>
          <w:tab w:val="left" w:pos="8607"/>
        </w:tabs>
        <w:spacing w:line="239" w:lineRule="auto"/>
        <w:ind w:left="434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вид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записей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библиотеки.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сам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ятельной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бласти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хи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пейзаж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инте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портрета,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костю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tabs>
          <w:tab w:val="left" w:pos="2628"/>
          <w:tab w:val="left" w:pos="3917"/>
          <w:tab w:val="left" w:pos="5016"/>
          <w:tab w:val="left" w:pos="6197"/>
          <w:tab w:val="left" w:pos="7462"/>
        </w:tabs>
        <w:spacing w:line="239" w:lineRule="auto"/>
        <w:ind w:left="434" w:right="-19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Библио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чный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плекто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вается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элект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онными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издани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795C9C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95C9C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полнит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-м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зительно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ству,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исто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ми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ab/>
        <w:t>х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дожественным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альбо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DD3709" w:rsidRPr="0069342E" w:rsidRDefault="0018142B">
      <w:pPr>
        <w:widowControl w:val="0"/>
        <w:spacing w:line="239" w:lineRule="auto"/>
        <w:ind w:left="434" w:right="-51" w:firstLine="38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лжна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бными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мольберт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ми,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пью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еро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интера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тивной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оской.</w:t>
      </w: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7645A" w:rsidP="0017645A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2.С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ДЕРЖАНИЕ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D3709" w:rsidRPr="0069342E" w:rsidRDefault="0018142B">
      <w:pPr>
        <w:widowControl w:val="0"/>
        <w:spacing w:line="239" w:lineRule="auto"/>
        <w:ind w:left="434" w:right="-18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="0017645A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«Комп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иция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ати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ая»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собенно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акже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собен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звития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шлени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сти.</w:t>
      </w:r>
    </w:p>
    <w:p w:rsidR="00DD3709" w:rsidRPr="0069342E" w:rsidRDefault="0018142B">
      <w:pPr>
        <w:widowControl w:val="0"/>
        <w:spacing w:before="2" w:line="239" w:lineRule="auto"/>
        <w:ind w:left="435" w:right="-17" w:firstLine="3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чес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едп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лагает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еор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актич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ская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енен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етических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бном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орч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еском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опыте.</w:t>
      </w:r>
    </w:p>
    <w:p w:rsidR="0017645A" w:rsidRPr="0069342E" w:rsidRDefault="0018142B">
      <w:pPr>
        <w:widowControl w:val="0"/>
        <w:tabs>
          <w:tab w:val="left" w:pos="1155"/>
        </w:tabs>
        <w:spacing w:line="242" w:lineRule="auto"/>
        <w:ind w:left="795" w:right="1926" w:firstLine="2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аммы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люча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следу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зде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мы:</w:t>
      </w:r>
    </w:p>
    <w:p w:rsidR="00DD3709" w:rsidRPr="0069342E" w:rsidRDefault="0018142B">
      <w:pPr>
        <w:widowControl w:val="0"/>
        <w:tabs>
          <w:tab w:val="left" w:pos="1155"/>
        </w:tabs>
        <w:spacing w:line="242" w:lineRule="auto"/>
        <w:ind w:left="795" w:right="1926" w:firstLine="21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645A" w:rsidRPr="0069342E" w:rsidRDefault="0018142B">
      <w:pPr>
        <w:widowControl w:val="0"/>
        <w:tabs>
          <w:tab w:val="left" w:pos="1155"/>
        </w:tabs>
        <w:spacing w:line="243" w:lineRule="auto"/>
        <w:ind w:left="794" w:right="1765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ципы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гани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зиции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ивной;</w:t>
      </w:r>
    </w:p>
    <w:p w:rsidR="00DD3709" w:rsidRPr="0069342E" w:rsidRDefault="0018142B">
      <w:pPr>
        <w:widowControl w:val="0"/>
        <w:tabs>
          <w:tab w:val="left" w:pos="1155"/>
        </w:tabs>
        <w:spacing w:line="243" w:lineRule="auto"/>
        <w:ind w:left="794" w:right="1765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пинг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позиции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ой;</w:t>
      </w:r>
    </w:p>
    <w:p w:rsidR="00DD3709" w:rsidRPr="0069342E" w:rsidRDefault="0018142B">
      <w:pPr>
        <w:widowControl w:val="0"/>
        <w:tabs>
          <w:tab w:val="left" w:pos="1154"/>
        </w:tabs>
        <w:spacing w:line="242" w:lineRule="auto"/>
        <w:ind w:left="79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ние;</w:t>
      </w:r>
    </w:p>
    <w:p w:rsidR="0017645A" w:rsidRPr="0069342E" w:rsidRDefault="0018142B">
      <w:pPr>
        <w:widowControl w:val="0"/>
        <w:tabs>
          <w:tab w:val="left" w:pos="1154"/>
        </w:tabs>
        <w:spacing w:line="243" w:lineRule="auto"/>
        <w:ind w:left="794" w:right="394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емы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афике;</w:t>
      </w:r>
    </w:p>
    <w:p w:rsidR="00DD3709" w:rsidRPr="0069342E" w:rsidRDefault="0018142B">
      <w:pPr>
        <w:widowControl w:val="0"/>
        <w:tabs>
          <w:tab w:val="left" w:pos="1154"/>
        </w:tabs>
        <w:spacing w:line="243" w:lineRule="auto"/>
        <w:ind w:left="794" w:right="394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ование;</w:t>
      </w:r>
    </w:p>
    <w:p w:rsidR="0017645A" w:rsidRPr="0069342E" w:rsidRDefault="0018142B">
      <w:pPr>
        <w:widowControl w:val="0"/>
        <w:tabs>
          <w:tab w:val="left" w:pos="1154"/>
        </w:tabs>
        <w:spacing w:line="243" w:lineRule="auto"/>
        <w:ind w:left="794" w:right="406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стилизация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в;</w:t>
      </w:r>
    </w:p>
    <w:p w:rsidR="00DD3709" w:rsidRPr="0069342E" w:rsidRDefault="0018142B">
      <w:pPr>
        <w:widowControl w:val="0"/>
        <w:tabs>
          <w:tab w:val="left" w:pos="1154"/>
        </w:tabs>
        <w:spacing w:line="243" w:lineRule="auto"/>
        <w:ind w:left="794" w:right="4067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ент,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ние;</w:t>
      </w:r>
    </w:p>
    <w:p w:rsidR="00DD3709" w:rsidRPr="0069342E" w:rsidRDefault="0018142B">
      <w:pPr>
        <w:widowControl w:val="0"/>
        <w:tabs>
          <w:tab w:val="left" w:pos="1154"/>
        </w:tabs>
        <w:spacing w:line="242" w:lineRule="auto"/>
        <w:ind w:left="794" w:right="-20"/>
        <w:rPr>
          <w:rFonts w:ascii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7" w:right="847" w:bottom="1134" w:left="1701" w:header="0" w:footer="0" w:gutter="0"/>
          <w:cols w:space="708"/>
        </w:sect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вит</w:t>
      </w:r>
      <w:r w:rsidRPr="0069342E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аж,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еские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17645A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аспект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49" w:line="240" w:lineRule="exact"/>
        <w:rPr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137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ебно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-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атическийпл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6934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D3709" w:rsidRPr="0069342E" w:rsidRDefault="00DD3709">
      <w:pPr>
        <w:spacing w:line="4" w:lineRule="exact"/>
        <w:rPr>
          <w:sz w:val="24"/>
          <w:szCs w:val="24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1171"/>
        <w:gridCol w:w="1800"/>
        <w:gridCol w:w="1279"/>
        <w:gridCol w:w="1522"/>
      </w:tblGrid>
      <w:tr w:rsidR="00DD3709" w:rsidRPr="0069342E">
        <w:trPr>
          <w:cantSplit/>
          <w:trHeight w:hRule="exact" w:val="595"/>
        </w:trPr>
        <w:tc>
          <w:tcPr>
            <w:tcW w:w="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7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484" w:right="4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Наименованиераздела,те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45A" w:rsidRPr="0069342E" w:rsidRDefault="0018142B">
            <w:pPr>
              <w:widowControl w:val="0"/>
              <w:spacing w:before="4" w:line="239" w:lineRule="auto"/>
              <w:ind w:left="10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DD3709" w:rsidRPr="0069342E" w:rsidRDefault="0018142B">
            <w:pPr>
              <w:widowControl w:val="0"/>
              <w:spacing w:before="4" w:line="239" w:lineRule="auto"/>
              <w:ind w:left="10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уче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гоза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4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68" w:right="10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Общ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объем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време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и(в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часах)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ак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сима</w:t>
            </w:r>
            <w:r w:rsidRPr="0069342E">
              <w:rPr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аяуче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ная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рузка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8" w:right="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Са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-тельная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Аудитор</w:t>
            </w:r>
            <w:r w:rsidRPr="0069342E">
              <w:rPr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ыеза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ятия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3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45A" w:rsidRPr="0069342E" w:rsidRDefault="0018142B">
            <w:pPr>
              <w:widowControl w:val="0"/>
              <w:spacing w:before="4" w:line="239" w:lineRule="auto"/>
              <w:ind w:left="105" w:right="605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вы</w:t>
            </w:r>
          </w:p>
          <w:p w:rsidR="0017645A" w:rsidRPr="0069342E" w:rsidRDefault="0017645A">
            <w:pPr>
              <w:widowControl w:val="0"/>
              <w:spacing w:before="4" w:line="239" w:lineRule="auto"/>
              <w:ind w:left="105" w:right="605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="0018142B" w:rsidRPr="0069342E">
              <w:rPr>
                <w:b/>
                <w:bCs/>
                <w:color w:val="000000"/>
                <w:sz w:val="24"/>
                <w:szCs w:val="24"/>
              </w:rPr>
              <w:t>екоратив</w:t>
            </w:r>
            <w:r w:rsidR="0018142B"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18142B" w:rsidRPr="0069342E">
              <w:rPr>
                <w:b/>
                <w:bCs/>
                <w:color w:val="000000"/>
                <w:sz w:val="24"/>
                <w:szCs w:val="24"/>
              </w:rPr>
              <w:t>ой</w:t>
            </w:r>
          </w:p>
          <w:p w:rsidR="00DD3709" w:rsidRPr="0069342E" w:rsidRDefault="0018142B">
            <w:pPr>
              <w:widowControl w:val="0"/>
              <w:spacing w:before="4" w:line="239" w:lineRule="auto"/>
              <w:ind w:left="105" w:right="605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композиции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68" w:firstLine="27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Фор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изобр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а</w:t>
            </w:r>
            <w:r w:rsidRPr="0069342E">
              <w:rPr>
                <w:color w:val="000000"/>
                <w:sz w:val="24"/>
                <w:szCs w:val="24"/>
              </w:rPr>
              <w:t>зительномискусстве.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83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9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</w:tr>
      <w:tr w:rsidR="00DD3709" w:rsidRPr="0069342E">
        <w:trPr>
          <w:cantSplit/>
          <w:trHeight w:hRule="exact" w:val="1476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934" w:firstLine="328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сн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ы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ин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ц</w:t>
            </w:r>
            <w:r w:rsidRPr="0069342E">
              <w:rPr>
                <w:color w:val="000000"/>
                <w:sz w:val="24"/>
                <w:szCs w:val="24"/>
              </w:rPr>
              <w:t>ипы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рг</w:t>
            </w:r>
            <w:r w:rsidRPr="0069342E">
              <w:rPr>
                <w:color w:val="000000"/>
                <w:sz w:val="24"/>
                <w:szCs w:val="24"/>
              </w:rPr>
              <w:t>анизации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ивнойкомп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223" w:firstLine="328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рлепинг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его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оль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атив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ой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комп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297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II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61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Цвето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е.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ич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еские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пр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4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Цв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ет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дение,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ивной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комп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23"/>
              </w:tabs>
              <w:spacing w:before="7" w:line="239" w:lineRule="auto"/>
              <w:ind w:left="105" w:right="85"/>
              <w:jc w:val="both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z w:val="24"/>
                <w:szCs w:val="24"/>
              </w:rPr>
              <w:t>2п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та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69342E">
              <w:rPr>
                <w:color w:val="000000"/>
                <w:sz w:val="24"/>
                <w:szCs w:val="24"/>
              </w:rPr>
              <w:t>ы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а.Р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шение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цвете.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329"/>
              </w:tabs>
              <w:spacing w:before="4" w:line="239" w:lineRule="auto"/>
              <w:ind w:left="105" w:right="54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Де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ра</w:t>
            </w:r>
            <w:r w:rsidRPr="0069342E">
              <w:rPr>
                <w:color w:val="000000"/>
                <w:sz w:val="24"/>
                <w:szCs w:val="24"/>
              </w:rPr>
              <w:t>ти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ая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г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афика. </w:t>
            </w:r>
            <w:r w:rsidRPr="0069342E">
              <w:rPr>
                <w:color w:val="000000"/>
                <w:sz w:val="24"/>
                <w:szCs w:val="24"/>
              </w:rPr>
              <w:t>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а</w:t>
            </w:r>
            <w:r w:rsidRPr="0069342E">
              <w:rPr>
                <w:color w:val="000000"/>
                <w:sz w:val="24"/>
                <w:szCs w:val="24"/>
              </w:rPr>
              <w:t>зличные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мы</w:t>
            </w:r>
            <w:r w:rsidRPr="006934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03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.Стил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из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аци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11"/>
              </w:tabs>
              <w:spacing w:before="4" w:line="239" w:lineRule="auto"/>
              <w:ind w:left="105" w:right="55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Стилизация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об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ъ</w:t>
            </w:r>
            <w:r w:rsidRPr="0069342E">
              <w:rPr>
                <w:color w:val="000000"/>
                <w:sz w:val="24"/>
                <w:szCs w:val="24"/>
              </w:rPr>
              <w:t>ект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1476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42"/>
              </w:tabs>
              <w:spacing w:before="4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z w:val="24"/>
                <w:szCs w:val="24"/>
              </w:rPr>
              <w:t>с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енением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азличных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наль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ост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й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7645A">
            <w:pPr>
              <w:widowControl w:val="0"/>
              <w:tabs>
                <w:tab w:val="left" w:pos="2340"/>
              </w:tabs>
              <w:spacing w:before="4" w:line="239" w:lineRule="auto"/>
              <w:ind w:left="105" w:right="55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 xml:space="preserve">Пейзаж </w:t>
            </w:r>
            <w:r w:rsidR="0018142B" w:rsidRPr="0069342E">
              <w:rPr>
                <w:color w:val="000000"/>
                <w:sz w:val="24"/>
                <w:szCs w:val="24"/>
              </w:rPr>
              <w:t>с</w:t>
            </w:r>
            <w:r w:rsidRPr="0069342E">
              <w:rPr>
                <w:color w:val="000000"/>
                <w:sz w:val="24"/>
                <w:szCs w:val="24"/>
              </w:rPr>
              <w:t xml:space="preserve"> </w:t>
            </w:r>
            <w:r w:rsidR="0018142B" w:rsidRPr="0069342E">
              <w:rPr>
                <w:color w:val="000000"/>
                <w:sz w:val="24"/>
                <w:szCs w:val="24"/>
              </w:rPr>
              <w:t>п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и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18142B" w:rsidRPr="0069342E">
              <w:rPr>
                <w:color w:val="000000"/>
                <w:sz w:val="24"/>
                <w:szCs w:val="24"/>
              </w:rPr>
              <w:t>енением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9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DD3709" w:rsidRPr="0069342E" w:rsidRDefault="00DD3709">
      <w:pPr>
        <w:rPr>
          <w:sz w:val="24"/>
          <w:szCs w:val="24"/>
        </w:rPr>
        <w:sectPr w:rsidR="00DD3709" w:rsidRPr="0069342E">
          <w:pgSz w:w="11906" w:h="16838"/>
          <w:pgMar w:top="1134" w:right="849" w:bottom="1089" w:left="1701" w:header="0" w:footer="0" w:gutter="0"/>
          <w:cols w:space="708"/>
        </w:sect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1171"/>
        <w:gridCol w:w="1800"/>
        <w:gridCol w:w="1279"/>
        <w:gridCol w:w="1522"/>
      </w:tblGrid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7645A">
            <w:pPr>
              <w:widowControl w:val="0"/>
              <w:tabs>
                <w:tab w:val="left" w:pos="2313"/>
              </w:tabs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азличных</w:t>
            </w:r>
            <w:r w:rsidRPr="0069342E">
              <w:rPr>
                <w:color w:val="000000"/>
                <w:sz w:val="24"/>
                <w:szCs w:val="24"/>
              </w:rPr>
              <w:t xml:space="preserve"> </w:t>
            </w:r>
            <w:r w:rsidR="0018142B" w:rsidRPr="0069342E">
              <w:rPr>
                <w:color w:val="000000"/>
                <w:sz w:val="24"/>
                <w:szCs w:val="24"/>
              </w:rPr>
              <w:t>т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="0018142B" w:rsidRPr="0069342E">
              <w:rPr>
                <w:color w:val="000000"/>
                <w:sz w:val="24"/>
                <w:szCs w:val="24"/>
              </w:rPr>
              <w:t>наль</w:t>
            </w:r>
            <w:r w:rsidR="0018142B"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="0018142B" w:rsidRPr="0069342E">
              <w:rPr>
                <w:color w:val="000000"/>
                <w:sz w:val="24"/>
                <w:szCs w:val="24"/>
              </w:rPr>
              <w:t>ост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 xml:space="preserve">й </w:t>
            </w:r>
            <w:r w:rsidR="0018142B"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z w:val="24"/>
                <w:szCs w:val="24"/>
              </w:rPr>
              <w:t xml:space="preserve"> </w:t>
            </w:r>
            <w:r w:rsidR="0018142B" w:rsidRPr="0069342E">
              <w:rPr>
                <w:color w:val="000000"/>
                <w:sz w:val="24"/>
                <w:szCs w:val="24"/>
              </w:rPr>
              <w:t>деко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и</w:t>
            </w:r>
            <w:r w:rsidR="0018142B"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="0018142B"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II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39" w:lineRule="auto"/>
              <w:ind w:left="105" w:right="54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II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товой</w:t>
            </w:r>
            <w:r w:rsidR="0017645A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кру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311"/>
              </w:tabs>
              <w:spacing w:before="4" w:line="239" w:lineRule="auto"/>
              <w:ind w:left="105" w:right="55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сн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ы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е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полнит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льные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цве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Свойства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кру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639"/>
              </w:tabs>
              <w:spacing w:before="4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Лоск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у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тное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еяло.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Pr="0069342E">
              <w:rPr>
                <w:color w:val="000000"/>
                <w:sz w:val="24"/>
                <w:szCs w:val="24"/>
              </w:rPr>
              <w:t>орт.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12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.3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639"/>
              </w:tabs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Лоск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у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тное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еяло.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Пейзаж.</w:t>
            </w:r>
            <w:r w:rsidR="0017645A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Г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оро</w:t>
            </w:r>
            <w:r w:rsidRPr="0069342E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520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1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Орнам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нт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г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ль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аз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ач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9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1170"/>
              <w:jc w:val="center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Пост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рое</w:t>
            </w:r>
            <w:r w:rsidRPr="0069342E">
              <w:rPr>
                <w:color w:val="000000"/>
                <w:sz w:val="24"/>
                <w:szCs w:val="24"/>
              </w:rPr>
              <w:t>ниео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на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ента.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39" w:lineRule="auto"/>
              <w:ind w:left="105" w:right="51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Г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афическое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ре</w:t>
            </w:r>
            <w:r w:rsidRPr="0069342E">
              <w:rPr>
                <w:color w:val="000000"/>
                <w:sz w:val="24"/>
                <w:szCs w:val="24"/>
              </w:rPr>
              <w:t>ш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ние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на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ента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в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тона.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8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2704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1183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437"/>
                <w:tab w:val="left" w:pos="2308"/>
              </w:tabs>
              <w:spacing w:before="4" w:line="239" w:lineRule="auto"/>
              <w:ind w:left="105" w:right="85" w:firstLine="5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.Натюрмо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ческое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ве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товое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ш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е.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Витраж.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128"/>
              </w:tabs>
              <w:spacing w:before="4" w:line="239" w:lineRule="auto"/>
              <w:ind w:left="105" w:right="52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3</w:t>
            </w:r>
            <w:r w:rsidRPr="0069342E">
              <w:rPr>
                <w:color w:val="000000"/>
                <w:sz w:val="24"/>
                <w:szCs w:val="24"/>
              </w:rPr>
              <w:t>-4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05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Вит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аж.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B4" w:rsidRPr="0069342E" w:rsidRDefault="0018142B">
            <w:pPr>
              <w:widowControl w:val="0"/>
              <w:tabs>
                <w:tab w:val="left" w:pos="2256"/>
              </w:tabs>
              <w:spacing w:before="4" w:line="239" w:lineRule="auto"/>
              <w:ind w:left="105" w:right="54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  <w:p w:rsidR="00DD3709" w:rsidRPr="0069342E" w:rsidRDefault="0018142B">
            <w:pPr>
              <w:widowControl w:val="0"/>
              <w:tabs>
                <w:tab w:val="left" w:pos="2256"/>
              </w:tabs>
              <w:spacing w:before="4" w:line="239" w:lineRule="auto"/>
              <w:ind w:left="105" w:right="54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Декорирование,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128"/>
              </w:tabs>
              <w:spacing w:before="4" w:line="239" w:lineRule="auto"/>
              <w:ind w:left="105" w:right="52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Натю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орт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3</w:t>
            </w:r>
            <w:r w:rsidRPr="0069342E">
              <w:rPr>
                <w:color w:val="000000"/>
                <w:sz w:val="24"/>
                <w:szCs w:val="24"/>
              </w:rPr>
              <w:t>-4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дм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та,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деко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ование.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382"/>
              </w:tabs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Русс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ий 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на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ент,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от</w:t>
            </w:r>
            <w:r w:rsidRPr="0069342E">
              <w:rPr>
                <w:color w:val="000000"/>
                <w:sz w:val="24"/>
                <w:szCs w:val="24"/>
              </w:rPr>
              <w:t>ив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ы</w:t>
            </w:r>
            <w:r w:rsidRPr="006934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 w:rsidP="00B175B4">
            <w:pPr>
              <w:widowControl w:val="0"/>
              <w:tabs>
                <w:tab w:val="left" w:pos="1123"/>
                <w:tab w:val="left" w:pos="1593"/>
              </w:tabs>
              <w:spacing w:before="4" w:line="239" w:lineRule="auto"/>
              <w:ind w:left="105" w:right="86"/>
              <w:jc w:val="both"/>
              <w:rPr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здел2.Витраж.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бота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материале,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цв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том.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</w:tbl>
    <w:p w:rsidR="00DD3709" w:rsidRPr="0069342E" w:rsidRDefault="00DD3709">
      <w:pPr>
        <w:rPr>
          <w:sz w:val="24"/>
          <w:szCs w:val="24"/>
        </w:rPr>
        <w:sectPr w:rsidR="00DD3709" w:rsidRPr="0069342E">
          <w:pgSz w:w="11906" w:h="16838"/>
          <w:pgMar w:top="1132" w:right="849" w:bottom="1094" w:left="1701" w:header="0" w:footer="0" w:gutter="0"/>
          <w:cols w:space="708"/>
        </w:sect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1171"/>
        <w:gridCol w:w="1800"/>
        <w:gridCol w:w="1279"/>
        <w:gridCol w:w="1522"/>
      </w:tblGrid>
      <w:tr w:rsidR="00DD3709" w:rsidRPr="0069342E">
        <w:trPr>
          <w:cantSplit/>
          <w:trHeight w:hRule="exact" w:val="597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B4" w:rsidRPr="0069342E" w:rsidRDefault="0018142B">
            <w:pPr>
              <w:widowControl w:val="0"/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Вит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аж.</w:t>
            </w:r>
          </w:p>
          <w:p w:rsidR="00DD3709" w:rsidRPr="0069342E" w:rsidRDefault="0018142B">
            <w:pPr>
              <w:widowControl w:val="0"/>
              <w:spacing w:before="7" w:line="239" w:lineRule="auto"/>
              <w:ind w:left="105" w:right="53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емы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ц</w:t>
            </w:r>
            <w:r w:rsidRPr="0069342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9342E">
              <w:rPr>
                <w:color w:val="000000"/>
                <w:sz w:val="24"/>
                <w:szCs w:val="24"/>
              </w:rPr>
              <w:t>рк,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1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924"/>
              </w:tabs>
              <w:spacing w:before="4" w:line="239" w:lineRule="auto"/>
              <w:ind w:left="105" w:right="5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Вре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ена </w:t>
            </w:r>
            <w:r w:rsidRPr="0069342E">
              <w:rPr>
                <w:color w:val="000000"/>
                <w:sz w:val="24"/>
                <w:szCs w:val="24"/>
              </w:rPr>
              <w:t>го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Пейзаж,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хитектурный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моти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в</w:t>
            </w:r>
            <w:r w:rsidRPr="006934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901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ек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атив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аяж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вопи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54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ем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ля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п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зиции: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т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е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тр</w:t>
            </w:r>
            <w:r w:rsidRPr="0069342E">
              <w:rPr>
                <w:color w:val="000000"/>
                <w:sz w:val="24"/>
                <w:szCs w:val="24"/>
              </w:rPr>
              <w:t>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музыка, В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с</w:t>
            </w:r>
            <w:r w:rsidRPr="0069342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ок.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2191"/>
              </w:tabs>
              <w:spacing w:before="7" w:line="239" w:lineRule="auto"/>
              <w:ind w:left="105" w:right="87"/>
              <w:jc w:val="both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Ко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позиция </w:t>
            </w:r>
            <w:r w:rsidRPr="0069342E">
              <w:rPr>
                <w:color w:val="000000"/>
                <w:sz w:val="24"/>
                <w:szCs w:val="24"/>
              </w:rPr>
              <w:t>по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м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от</w:t>
            </w:r>
            <w:r w:rsidRPr="0069342E">
              <w:rPr>
                <w:color w:val="000000"/>
                <w:sz w:val="24"/>
                <w:szCs w:val="24"/>
              </w:rPr>
              <w:t>ивам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9342E">
              <w:rPr>
                <w:color w:val="000000"/>
                <w:sz w:val="24"/>
                <w:szCs w:val="24"/>
              </w:rPr>
              <w:t>ель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с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9342E">
              <w:rPr>
                <w:color w:val="000000"/>
                <w:sz w:val="24"/>
                <w:szCs w:val="24"/>
              </w:rPr>
              <w:t>их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у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з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9342E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7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D3709" w:rsidRPr="0069342E">
        <w:trPr>
          <w:cantSplit/>
          <w:trHeight w:hRule="exact" w:val="302"/>
        </w:trPr>
        <w:tc>
          <w:tcPr>
            <w:tcW w:w="8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00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обучен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342E">
              <w:rPr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одие</w:t>
            </w:r>
          </w:p>
        </w:tc>
      </w:tr>
      <w:tr w:rsidR="00DD3709" w:rsidRPr="0069342E">
        <w:trPr>
          <w:cantSplit/>
          <w:trHeight w:hRule="exact" w:val="89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242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здел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69342E">
              <w:rPr>
                <w:b/>
                <w:bCs/>
                <w:color w:val="000000"/>
                <w:spacing w:val="-1"/>
                <w:sz w:val="24"/>
                <w:szCs w:val="24"/>
              </w:rPr>
              <w:t>ек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атив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ая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граф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ка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B175B4" w:rsidRPr="006934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жи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вопись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</w:tr>
      <w:tr w:rsidR="00DD3709" w:rsidRPr="0069342E">
        <w:trPr>
          <w:cantSplit/>
          <w:trHeight w:hRule="exact" w:val="8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39" w:lineRule="auto"/>
              <w:ind w:left="105" w:right="127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Вре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Pr="0069342E">
              <w:rPr>
                <w:color w:val="000000"/>
                <w:sz w:val="24"/>
                <w:szCs w:val="24"/>
              </w:rPr>
              <w:t>ена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г</w:t>
            </w:r>
            <w:r w:rsidRPr="0069342E">
              <w:rPr>
                <w:color w:val="000000"/>
                <w:sz w:val="24"/>
                <w:szCs w:val="24"/>
              </w:rPr>
              <w:t>о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д</w:t>
            </w:r>
            <w:r w:rsidRPr="0069342E">
              <w:rPr>
                <w:color w:val="000000"/>
                <w:sz w:val="24"/>
                <w:szCs w:val="24"/>
              </w:rPr>
              <w:t>а–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т</w:t>
            </w:r>
            <w:r w:rsidRPr="0069342E">
              <w:rPr>
                <w:color w:val="000000"/>
                <w:sz w:val="24"/>
                <w:szCs w:val="24"/>
              </w:rPr>
              <w:t>юр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мо</w:t>
            </w:r>
            <w:r w:rsidRPr="0069342E">
              <w:rPr>
                <w:color w:val="000000"/>
                <w:sz w:val="24"/>
                <w:szCs w:val="24"/>
              </w:rPr>
              <w:t>рт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,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ж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а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вая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z w:val="24"/>
                <w:szCs w:val="24"/>
              </w:rPr>
              <w:t>сце</w:t>
            </w:r>
            <w:r w:rsidRPr="0069342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9342E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D3709" w:rsidRPr="0069342E">
        <w:trPr>
          <w:cantSplit/>
          <w:trHeight w:hRule="exact" w:val="59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9342E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934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tabs>
                <w:tab w:val="left" w:pos="1099"/>
                <w:tab w:val="left" w:pos="1576"/>
              </w:tabs>
              <w:spacing w:before="4" w:line="239" w:lineRule="auto"/>
              <w:ind w:left="105" w:right="52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pacing w:val="1"/>
                <w:sz w:val="24"/>
                <w:szCs w:val="24"/>
              </w:rPr>
              <w:t>М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ифы и </w:t>
            </w:r>
            <w:r w:rsidRPr="0069342E">
              <w:rPr>
                <w:color w:val="000000"/>
                <w:sz w:val="24"/>
                <w:szCs w:val="24"/>
              </w:rPr>
              <w:t>ле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ге</w:t>
            </w:r>
            <w:r w:rsidRPr="0069342E">
              <w:rPr>
                <w:color w:val="000000"/>
                <w:sz w:val="24"/>
                <w:szCs w:val="24"/>
              </w:rPr>
              <w:t>нды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Д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ре</w:t>
            </w:r>
            <w:r w:rsidRPr="0069342E">
              <w:rPr>
                <w:color w:val="000000"/>
                <w:sz w:val="24"/>
                <w:szCs w:val="24"/>
              </w:rPr>
              <w:t>вней</w:t>
            </w:r>
            <w:r w:rsidR="00B175B4" w:rsidRPr="0069342E">
              <w:rPr>
                <w:color w:val="000000"/>
                <w:sz w:val="24"/>
                <w:szCs w:val="24"/>
              </w:rPr>
              <w:t xml:space="preserve"> 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Р</w:t>
            </w:r>
            <w:r w:rsidRPr="0069342E">
              <w:rPr>
                <w:color w:val="000000"/>
                <w:sz w:val="24"/>
                <w:szCs w:val="24"/>
              </w:rPr>
              <w:t>уси.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34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ур</w:t>
            </w:r>
            <w:r w:rsidRPr="0069342E">
              <w:rPr>
                <w:color w:val="000000"/>
                <w:spacing w:val="1"/>
                <w:sz w:val="24"/>
                <w:szCs w:val="24"/>
              </w:rPr>
              <w:t>о</w:t>
            </w:r>
            <w:r w:rsidRPr="0069342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7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color w:val="000000"/>
                <w:sz w:val="24"/>
                <w:szCs w:val="24"/>
              </w:rPr>
            </w:pPr>
            <w:r w:rsidRPr="0069342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D3709" w:rsidRPr="0069342E">
        <w:trPr>
          <w:cantSplit/>
          <w:trHeight w:hRule="exact" w:val="30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DD37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777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709" w:rsidRPr="0069342E" w:rsidRDefault="0018142B">
            <w:pPr>
              <w:widowControl w:val="0"/>
              <w:spacing w:before="4" w:line="240" w:lineRule="auto"/>
              <w:ind w:left="638" w:right="-20"/>
              <w:rPr>
                <w:b/>
                <w:bCs/>
                <w:color w:val="000000"/>
                <w:sz w:val="24"/>
                <w:szCs w:val="24"/>
              </w:rPr>
            </w:pPr>
            <w:r w:rsidRPr="0069342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D3709" w:rsidRPr="0069342E" w:rsidRDefault="00DD3709">
      <w:pPr>
        <w:spacing w:after="45" w:line="240" w:lineRule="exact"/>
        <w:rPr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86" w:rsidRPr="0069342E" w:rsidRDefault="0095138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5B4" w:rsidRPr="0069342E" w:rsidRDefault="00B175B4">
      <w:pPr>
        <w:widowControl w:val="0"/>
        <w:spacing w:line="240" w:lineRule="auto"/>
        <w:ind w:left="1966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ж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B175B4">
      <w:pPr>
        <w:widowControl w:val="0"/>
        <w:spacing w:line="240" w:lineRule="auto"/>
        <w:ind w:left="1966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4"/>
          <w:szCs w:val="24"/>
        </w:rPr>
        <w:t xml:space="preserve">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DD3709">
      <w:pPr>
        <w:spacing w:after="41" w:line="240" w:lineRule="exact"/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</w:pPr>
    </w:p>
    <w:p w:rsidR="00B175B4" w:rsidRPr="0069342E" w:rsidRDefault="0018142B">
      <w:pPr>
        <w:widowControl w:val="0"/>
        <w:spacing w:line="240" w:lineRule="auto"/>
        <w:ind w:left="3396" w:right="-20"/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</w:p>
    <w:p w:rsidR="00DD3709" w:rsidRPr="0069342E" w:rsidRDefault="00B175B4">
      <w:pPr>
        <w:widowControl w:val="0"/>
        <w:spacing w:line="240" w:lineRule="auto"/>
        <w:ind w:left="3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93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87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ы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2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87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й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3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мп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08"/>
        </w:tabs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1.1.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>: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8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3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м</w:t>
      </w:r>
      <w:r w:rsidR="00B175B4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4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930"/>
        </w:tabs>
        <w:spacing w:line="239" w:lineRule="auto"/>
        <w:ind w:right="-17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водная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175B4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386" w:rsidRPr="0069342E" w:rsidRDefault="0018142B">
      <w:pPr>
        <w:widowControl w:val="0"/>
        <w:spacing w:line="234" w:lineRule="auto"/>
        <w:ind w:right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DD3709" w:rsidRPr="0069342E" w:rsidRDefault="0018142B">
      <w:pPr>
        <w:widowControl w:val="0"/>
        <w:spacing w:line="234" w:lineRule="auto"/>
        <w:ind w:right="1625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4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ы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8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6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1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сте.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елог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орматом,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D3709" w:rsidRPr="0069342E" w:rsidRDefault="0018142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32" w:right="846" w:bottom="1134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мметрия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D3709" w:rsidRPr="0069342E" w:rsidRDefault="0018142B">
      <w:pPr>
        <w:widowControl w:val="0"/>
        <w:spacing w:line="229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1.3.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г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9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ь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6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й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,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имм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D3709" w:rsidRPr="0069342E" w:rsidRDefault="0018142B">
      <w:pPr>
        <w:widowControl w:val="0"/>
        <w:spacing w:line="237" w:lineRule="auto"/>
        <w:ind w:right="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рмы,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95138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асимметричном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951386" w:rsidP="009513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ΙI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здел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Цвето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аф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ич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="00951386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емы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.1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ема: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E6247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ение,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цв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тивной</w:t>
      </w:r>
      <w:r w:rsidR="00951386"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ции.</w:t>
      </w:r>
    </w:p>
    <w:p w:rsidR="00951386" w:rsidRPr="0069342E" w:rsidRDefault="0018142B">
      <w:pPr>
        <w:widowControl w:val="0"/>
        <w:spacing w:line="235" w:lineRule="auto"/>
        <w:ind w:right="-18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иции.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тавные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арные,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6247" w:rsidRPr="0069342E" w:rsidRDefault="0018142B">
      <w:pPr>
        <w:widowControl w:val="0"/>
        <w:spacing w:line="235" w:lineRule="auto"/>
        <w:ind w:right="-18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="0095138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5" w:lineRule="auto"/>
        <w:ind w:right="-18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номерностями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ветовых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цвета.</w:t>
      </w:r>
    </w:p>
    <w:p w:rsidR="00DD3709" w:rsidRPr="0069342E" w:rsidRDefault="0018142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ешиван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олеров.</w:t>
      </w:r>
    </w:p>
    <w:p w:rsidR="00BE6247" w:rsidRPr="0069342E" w:rsidRDefault="0018142B">
      <w:pPr>
        <w:widowControl w:val="0"/>
        <w:tabs>
          <w:tab w:val="left" w:pos="794"/>
        </w:tabs>
        <w:spacing w:line="239" w:lineRule="auto"/>
        <w:ind w:left="434" w:right="736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цветовых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тяжек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DD3709" w:rsidRPr="0069342E" w:rsidRDefault="0018142B">
      <w:pPr>
        <w:widowControl w:val="0"/>
        <w:tabs>
          <w:tab w:val="left" w:pos="794"/>
        </w:tabs>
        <w:spacing w:line="239" w:lineRule="auto"/>
        <w:ind w:left="434" w:right="736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D3709" w:rsidRPr="0069342E" w:rsidRDefault="0018142B">
      <w:pPr>
        <w:widowControl w:val="0"/>
        <w:tabs>
          <w:tab w:val="left" w:pos="794"/>
        </w:tabs>
        <w:spacing w:line="239" w:lineRule="auto"/>
        <w:ind w:left="4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раска;</w:t>
      </w:r>
    </w:p>
    <w:p w:rsidR="00DD3709" w:rsidRPr="0069342E" w:rsidRDefault="0018142B">
      <w:pPr>
        <w:widowControl w:val="0"/>
        <w:tabs>
          <w:tab w:val="left" w:pos="794"/>
        </w:tabs>
        <w:spacing w:line="229" w:lineRule="auto"/>
        <w:ind w:left="4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раска.</w:t>
      </w:r>
    </w:p>
    <w:p w:rsidR="00BE6247" w:rsidRPr="0069342E" w:rsidRDefault="0018142B">
      <w:pPr>
        <w:widowControl w:val="0"/>
        <w:tabs>
          <w:tab w:val="left" w:pos="795"/>
        </w:tabs>
        <w:spacing w:line="239" w:lineRule="auto"/>
        <w:ind w:left="435" w:right="632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цветовых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растяжек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гамм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3709" w:rsidRPr="0069342E" w:rsidRDefault="0018142B">
      <w:pPr>
        <w:widowControl w:val="0"/>
        <w:tabs>
          <w:tab w:val="left" w:pos="795"/>
        </w:tabs>
        <w:spacing w:line="239" w:lineRule="auto"/>
        <w:ind w:left="435" w:right="632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D3709" w:rsidRPr="0069342E" w:rsidRDefault="0018142B">
      <w:pPr>
        <w:widowControl w:val="0"/>
        <w:tabs>
          <w:tab w:val="left" w:pos="795"/>
        </w:tabs>
        <w:spacing w:line="239" w:lineRule="auto"/>
        <w:ind w:left="4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раска;</w:t>
      </w:r>
    </w:p>
    <w:p w:rsidR="00DD3709" w:rsidRPr="0069342E" w:rsidRDefault="0018142B">
      <w:pPr>
        <w:widowControl w:val="0"/>
        <w:tabs>
          <w:tab w:val="left" w:pos="795"/>
        </w:tabs>
        <w:spacing w:line="241" w:lineRule="auto"/>
        <w:ind w:left="4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вет+бели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а+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раска.</w:t>
      </w:r>
    </w:p>
    <w:p w:rsidR="00DD3709" w:rsidRPr="0069342E" w:rsidRDefault="0018142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5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ветового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D3709" w:rsidRPr="0069342E" w:rsidRDefault="0018142B">
      <w:pPr>
        <w:widowControl w:val="0"/>
        <w:spacing w:line="23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эт.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оростепен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E6247" w:rsidRPr="0069342E" w:rsidRDefault="0018142B">
      <w:pPr>
        <w:widowControl w:val="0"/>
        <w:spacing w:line="232" w:lineRule="auto"/>
        <w:ind w:right="2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Цветовые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2" w:lineRule="auto"/>
        <w:ind w:right="2446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2.3.Тема: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6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2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8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BE6247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8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BE6247" w:rsidRPr="0069342E" w:rsidRDefault="0018142B">
      <w:pPr>
        <w:widowControl w:val="0"/>
        <w:spacing w:line="231" w:lineRule="auto"/>
        <w:ind w:right="122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BE6247">
      <w:pPr>
        <w:widowControl w:val="0"/>
        <w:spacing w:line="231" w:lineRule="auto"/>
        <w:ind w:right="122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ром.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декорировании.</w:t>
      </w:r>
    </w:p>
    <w:p w:rsidR="00DD3709" w:rsidRPr="0069342E" w:rsidRDefault="0018142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DD370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6247" w:rsidRPr="0069342E" w:rsidRDefault="00BE6247" w:rsidP="00BE6247">
      <w:pPr>
        <w:widowControl w:val="0"/>
        <w:spacing w:line="243" w:lineRule="auto"/>
        <w:ind w:right="30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18142B" w:rsidP="00BE6247">
      <w:pPr>
        <w:widowControl w:val="0"/>
        <w:spacing w:line="243" w:lineRule="auto"/>
        <w:ind w:right="30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здел</w:t>
      </w:r>
      <w:r w:rsidR="00BE6247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.Стил</w:t>
      </w:r>
      <w:r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ация</w:t>
      </w:r>
      <w:r w:rsidR="00BE6247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тов.</w:t>
      </w:r>
    </w:p>
    <w:p w:rsidR="00DD3709" w:rsidRPr="0069342E" w:rsidRDefault="0018142B" w:rsidP="00BE6247">
      <w:pPr>
        <w:pStyle w:val="a3"/>
        <w:widowControl w:val="0"/>
        <w:numPr>
          <w:ilvl w:val="1"/>
          <w:numId w:val="1"/>
        </w:numPr>
        <w:spacing w:line="234" w:lineRule="auto"/>
        <w:ind w:right="3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корирова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ние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в.</w:t>
      </w:r>
      <w:r w:rsidR="00BE6247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BE6247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6247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BE6247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D3709" w:rsidRPr="0069342E" w:rsidRDefault="0018142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0" w:right="846" w:bottom="1134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ампы,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0D36" w:rsidRPr="0069342E" w:rsidRDefault="0018142B">
      <w:pPr>
        <w:widowControl w:val="0"/>
        <w:tabs>
          <w:tab w:val="left" w:pos="720"/>
        </w:tabs>
        <w:spacing w:before="4" w:line="239" w:lineRule="auto"/>
        <w:ind w:left="360" w:right="5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D3709" w:rsidRPr="0069342E" w:rsidRDefault="0018142B">
      <w:pPr>
        <w:widowControl w:val="0"/>
        <w:tabs>
          <w:tab w:val="left" w:pos="720"/>
        </w:tabs>
        <w:spacing w:before="4" w:line="239" w:lineRule="auto"/>
        <w:ind w:left="360" w:right="5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вели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за;</w:t>
      </w:r>
    </w:p>
    <w:p w:rsidR="00DD3709" w:rsidRPr="0069342E" w:rsidRDefault="0018142B">
      <w:pPr>
        <w:widowControl w:val="0"/>
        <w:tabs>
          <w:tab w:val="left" w:pos="2050"/>
          <w:tab w:val="left" w:pos="3418"/>
          <w:tab w:val="left" w:pos="4378"/>
          <w:tab w:val="left" w:pos="5575"/>
          <w:tab w:val="left" w:pos="7027"/>
          <w:tab w:val="left" w:pos="8359"/>
        </w:tabs>
        <w:spacing w:line="236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орции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горлыш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ловища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та).</w:t>
      </w:r>
    </w:p>
    <w:p w:rsidR="00DD3709" w:rsidRPr="0069342E" w:rsidRDefault="0018142B">
      <w:pPr>
        <w:widowControl w:val="0"/>
        <w:spacing w:line="237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EB0D36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EB0D36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EB0D36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442F5" w:rsidRPr="0069342E" w:rsidRDefault="0018142B">
      <w:pPr>
        <w:widowControl w:val="0"/>
        <w:spacing w:line="233" w:lineRule="auto"/>
        <w:ind w:left="862" w:right="17" w:hanging="7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м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7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й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3" w:lineRule="auto"/>
        <w:ind w:left="862" w:right="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юрморта.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этюдирован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рактовке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форм.</w:t>
      </w:r>
    </w:p>
    <w:p w:rsidR="004442F5" w:rsidRPr="0069342E" w:rsidRDefault="0018142B">
      <w:pPr>
        <w:widowControl w:val="0"/>
        <w:spacing w:line="241" w:lineRule="auto"/>
        <w:ind w:left="142" w:right="147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3),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декорирование.</w:t>
      </w:r>
    </w:p>
    <w:p w:rsidR="00DD3709" w:rsidRPr="0069342E" w:rsidRDefault="0018142B">
      <w:pPr>
        <w:widowControl w:val="0"/>
        <w:spacing w:line="241" w:lineRule="auto"/>
        <w:ind w:left="142" w:right="1474" w:hanging="14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1.3.Тема: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заж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ной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нально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екор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852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зажн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ивов;</w:t>
      </w:r>
    </w:p>
    <w:p w:rsidR="00DD3709" w:rsidRPr="0069342E" w:rsidRDefault="0018142B">
      <w:pPr>
        <w:widowControl w:val="0"/>
        <w:tabs>
          <w:tab w:val="left" w:pos="852"/>
        </w:tabs>
        <w:spacing w:line="22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></w:t>
      </w:r>
      <w:r w:rsidRPr="0069342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рно-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елое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8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4442F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442F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6934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2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ΙI</w:t>
      </w:r>
      <w:r w:rsidR="004442F5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89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1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здел</w:t>
      </w:r>
      <w:r w:rsidR="004442F5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4442F5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товой</w:t>
      </w:r>
      <w:r w:rsidR="004442F5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</w:t>
      </w:r>
      <w:r w:rsidRPr="006934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4" w:lineRule="auto"/>
        <w:ind w:left="708" w:right="2302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2.1.Тема:</w:t>
      </w:r>
      <w:r w:rsidR="004442F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цвета.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Свой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тво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руга.</w:t>
      </w:r>
      <w:r w:rsidR="00345D29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вног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тло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вета,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D3709" w:rsidRPr="0069342E" w:rsidRDefault="0018142B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(город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(желтого,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его)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разбела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красками.</w:t>
      </w:r>
    </w:p>
    <w:p w:rsidR="00345D29" w:rsidRPr="0069342E" w:rsidRDefault="0018142B">
      <w:pPr>
        <w:widowControl w:val="0"/>
        <w:tabs>
          <w:tab w:val="left" w:pos="4867"/>
        </w:tabs>
        <w:spacing w:line="236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345D29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230EC" w:rsidRPr="0069342E" w:rsidRDefault="0018142B">
      <w:pPr>
        <w:widowControl w:val="0"/>
        <w:tabs>
          <w:tab w:val="left" w:pos="4867"/>
        </w:tabs>
        <w:spacing w:line="236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тло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5D29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D3709" w:rsidRPr="0069342E" w:rsidRDefault="0018142B">
      <w:pPr>
        <w:widowControl w:val="0"/>
        <w:tabs>
          <w:tab w:val="left" w:pos="4867"/>
        </w:tabs>
        <w:spacing w:line="236" w:lineRule="auto"/>
        <w:ind w:right="-61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C230E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7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="00C230EC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о.</w:t>
      </w:r>
      <w:r w:rsidR="00C230EC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1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230E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736E" w:rsidRPr="0069342E" w:rsidRDefault="0018142B">
      <w:pPr>
        <w:widowControl w:val="0"/>
        <w:spacing w:line="23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0B736E"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форм.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0B736E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иции).</w:t>
      </w:r>
    </w:p>
    <w:p w:rsidR="00DD3709" w:rsidRPr="0069342E" w:rsidRDefault="0018142B">
      <w:pPr>
        <w:widowControl w:val="0"/>
        <w:spacing w:line="233" w:lineRule="auto"/>
        <w:ind w:left="480" w:right="387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2.3.Тема:</w:t>
      </w:r>
      <w:r w:rsidR="000B736E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7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2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о,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0B736E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DD3709" w:rsidRPr="0069342E" w:rsidRDefault="0018142B">
      <w:pPr>
        <w:widowControl w:val="0"/>
        <w:spacing w:line="230" w:lineRule="auto"/>
        <w:ind w:left="-61" w:right="50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илизован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зажа,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15" w:right="846" w:bottom="1125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6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ой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0B736E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B736E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2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3709" w:rsidRPr="0069342E" w:rsidRDefault="0018142B" w:rsidP="00E33C33">
      <w:pPr>
        <w:pStyle w:val="a3"/>
        <w:widowControl w:val="0"/>
        <w:numPr>
          <w:ilvl w:val="1"/>
          <w:numId w:val="2"/>
        </w:numPr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19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нт–ча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E33C33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вно-ор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дшест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огащ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дожников.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орци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651"/>
        </w:tabs>
        <w:spacing w:line="238" w:lineRule="auto"/>
        <w:ind w:right="-50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Фризовое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вадрате,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формы).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лем.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33C33" w:rsidRPr="0069342E" w:rsidRDefault="0018142B">
      <w:pPr>
        <w:widowControl w:val="0"/>
        <w:spacing w:line="234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тона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E33C33">
      <w:pPr>
        <w:widowControl w:val="0"/>
        <w:spacing w:line="234" w:lineRule="auto"/>
        <w:ind w:right="-52"/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="0018142B"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:</w:t>
      </w:r>
    </w:p>
    <w:p w:rsidR="00DD3709" w:rsidRPr="0069342E" w:rsidRDefault="0018142B">
      <w:pPr>
        <w:widowControl w:val="0"/>
        <w:spacing w:line="234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геометрический,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tabs>
          <w:tab w:val="left" w:pos="708"/>
        </w:tabs>
        <w:spacing w:line="22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18142B">
      <w:pPr>
        <w:widowControl w:val="0"/>
        <w:spacing w:line="230" w:lineRule="auto"/>
        <w:ind w:right="1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E33C33">
      <w:pPr>
        <w:widowControl w:val="0"/>
        <w:spacing w:line="230" w:lineRule="auto"/>
        <w:ind w:right="1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="0018142B"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18142B" w:rsidP="0077160C">
      <w:pPr>
        <w:pStyle w:val="a3"/>
        <w:widowControl w:val="0"/>
        <w:numPr>
          <w:ilvl w:val="1"/>
          <w:numId w:val="4"/>
        </w:numPr>
        <w:tabs>
          <w:tab w:val="left" w:pos="708"/>
        </w:tabs>
        <w:spacing w:line="226" w:lineRule="auto"/>
        <w:ind w:right="305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8"/>
          <w:w w:val="9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88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та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7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08"/>
        </w:tabs>
        <w:spacing w:line="226" w:lineRule="auto"/>
        <w:ind w:right="3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(розет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3C33" w:rsidRPr="0069342E" w:rsidRDefault="0018142B">
      <w:pPr>
        <w:widowControl w:val="0"/>
        <w:spacing w:line="230" w:lineRule="auto"/>
        <w:ind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тона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(ро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зетк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DD3709" w:rsidRPr="0069342E" w:rsidRDefault="0018142B">
      <w:pPr>
        <w:widowControl w:val="0"/>
        <w:spacing w:line="230" w:lineRule="auto"/>
        <w:ind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E33C33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E33C33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DD370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40" w:lineRule="auto"/>
        <w:ind w:left="3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31" w:lineRule="auto"/>
        <w:ind w:right="1939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юрмо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</w:t>
      </w:r>
      <w:r w:rsidR="0058361D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58361D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з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х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3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4).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е.</w:t>
      </w:r>
    </w:p>
    <w:p w:rsidR="0058361D" w:rsidRPr="0069342E" w:rsidRDefault="0018142B">
      <w:pPr>
        <w:widowControl w:val="0"/>
        <w:spacing w:line="230" w:lineRule="auto"/>
        <w:ind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0" w:lineRule="auto"/>
        <w:ind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о-белый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декориров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tabs>
          <w:tab w:val="left" w:pos="1526"/>
          <w:tab w:val="left" w:pos="2712"/>
          <w:tab w:val="left" w:pos="4275"/>
          <w:tab w:val="left" w:pos="5856"/>
          <w:tab w:val="left" w:pos="6866"/>
          <w:tab w:val="left" w:pos="7255"/>
          <w:tab w:val="left" w:pos="8489"/>
        </w:tabs>
        <w:spacing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формате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юрморта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(2-3вариан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58361D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9" w:lineRule="auto"/>
        <w:ind w:right="-5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</w:p>
    <w:p w:rsidR="00DD3709" w:rsidRPr="0069342E" w:rsidRDefault="0018142B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Флор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стика,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заданном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58361D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61D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58361D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эскиза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3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61D" w:rsidRPr="0069342E" w:rsidRDefault="0058361D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4 год обучения 1 полугодие</w:t>
      </w:r>
    </w:p>
    <w:p w:rsidR="00DD3709" w:rsidRPr="0069342E" w:rsidRDefault="0018142B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2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6"/>
          <w:w w:val="87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="0058361D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9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8"/>
          <w:w w:val="94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3"/>
          <w:w w:val="84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D3709" w:rsidRPr="0069342E" w:rsidRDefault="0018142B">
      <w:pPr>
        <w:widowControl w:val="0"/>
        <w:tabs>
          <w:tab w:val="left" w:pos="708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3-4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екор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DD3709" w:rsidRPr="0069342E" w:rsidRDefault="0018142B">
      <w:pPr>
        <w:widowControl w:val="0"/>
        <w:spacing w:line="239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ертом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овышаются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="0077160C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7160C"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ображение,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екор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оскостям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ражения.</w:t>
      </w:r>
    </w:p>
    <w:p w:rsidR="00DD3709" w:rsidRPr="0069342E" w:rsidRDefault="0018142B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рморт(4-5)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о-белый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тили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</w:p>
    <w:p w:rsidR="00DD3709" w:rsidRPr="0069342E" w:rsidRDefault="0018142B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DD3709" w:rsidRPr="0069342E" w:rsidRDefault="0018142B">
      <w:pPr>
        <w:widowControl w:val="0"/>
        <w:spacing w:line="237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77160C" w:rsidRPr="0069342E" w:rsidRDefault="0077160C" w:rsidP="0077160C">
      <w:pPr>
        <w:pStyle w:val="a3"/>
        <w:widowControl w:val="0"/>
        <w:numPr>
          <w:ilvl w:val="1"/>
          <w:numId w:val="3"/>
        </w:numPr>
        <w:tabs>
          <w:tab w:val="left" w:pos="708"/>
        </w:tabs>
        <w:spacing w:line="226" w:lineRule="auto"/>
        <w:ind w:right="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0"/>
          <w:sz w:val="24"/>
          <w:szCs w:val="24"/>
        </w:rPr>
        <w:t>: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8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сс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5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9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4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w w:val="83"/>
          <w:sz w:val="24"/>
          <w:szCs w:val="24"/>
        </w:rPr>
        <w:t>ы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 w:rsidP="0077160C">
      <w:pPr>
        <w:pStyle w:val="a3"/>
        <w:widowControl w:val="0"/>
        <w:tabs>
          <w:tab w:val="left" w:pos="708"/>
        </w:tabs>
        <w:spacing w:line="226" w:lineRule="auto"/>
        <w:ind w:left="1185" w:right="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spacing w:line="230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18142B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:</w:t>
      </w:r>
      <w:r w:rsidR="0077160C"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одготовительного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77160C" w:rsidP="00771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60C" w:rsidRPr="0069342E" w:rsidRDefault="0018142B">
      <w:pPr>
        <w:widowControl w:val="0"/>
        <w:spacing w:line="238" w:lineRule="auto"/>
        <w:ind w:right="34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ом.</w:t>
      </w:r>
      <w:r w:rsidR="0077160C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8" w:lineRule="auto"/>
        <w:ind w:right="34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77160C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раж.</w:t>
      </w:r>
    </w:p>
    <w:p w:rsidR="00DD3709" w:rsidRPr="0069342E" w:rsidRDefault="0077160C">
      <w:pPr>
        <w:widowControl w:val="0"/>
        <w:spacing w:line="239" w:lineRule="auto"/>
        <w:ind w:right="-59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рк.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эскизов,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траж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="0018142B"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8142B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18142B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3709" w:rsidRPr="0069342E" w:rsidRDefault="0018142B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77160C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60C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о-геом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трическ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ветовы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6E048A" w:rsidRPr="0069342E" w:rsidRDefault="0018142B">
      <w:pPr>
        <w:widowControl w:val="0"/>
        <w:spacing w:line="234" w:lineRule="auto"/>
        <w:ind w:right="2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D3709" w:rsidRPr="0069342E" w:rsidRDefault="006E048A">
      <w:pPr>
        <w:widowControl w:val="0"/>
        <w:spacing w:line="234" w:lineRule="auto"/>
        <w:ind w:right="21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года.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Пейзаж,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арх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9" w:lineRule="auto"/>
        <w:ind w:right="143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аж,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в(2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3)эск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цвете,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6E048A" w:rsidRPr="0069342E" w:rsidRDefault="0018142B">
      <w:pPr>
        <w:widowControl w:val="0"/>
        <w:spacing w:line="23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ейзаж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</w:p>
    <w:p w:rsidR="006E048A" w:rsidRPr="0069342E" w:rsidRDefault="0018142B">
      <w:pPr>
        <w:widowControl w:val="0"/>
        <w:spacing w:line="23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зажа,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3709" w:rsidRPr="0069342E" w:rsidRDefault="0018142B">
      <w:pPr>
        <w:widowControl w:val="0"/>
        <w:spacing w:line="23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DD3709" w:rsidRPr="0069342E" w:rsidRDefault="00DD370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6E048A" w:rsidP="006E04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D3709" w:rsidRPr="0069342E" w:rsidRDefault="00DD370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6E048A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6E048A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сь.</w:t>
      </w:r>
    </w:p>
    <w:p w:rsidR="00DD3709" w:rsidRPr="0069342E" w:rsidRDefault="0018142B">
      <w:pPr>
        <w:widowControl w:val="0"/>
        <w:tabs>
          <w:tab w:val="left" w:pos="708"/>
        </w:tabs>
        <w:spacing w:line="230" w:lineRule="auto"/>
        <w:ind w:right="-20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у: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р,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узыка, 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о-живо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работать2–3эс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048A" w:rsidRPr="0069342E" w:rsidRDefault="0018142B">
      <w:pPr>
        <w:widowControl w:val="0"/>
        <w:tabs>
          <w:tab w:val="left" w:pos="708"/>
        </w:tabs>
        <w:spacing w:line="241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формата.</w:t>
      </w:r>
    </w:p>
    <w:p w:rsidR="00DD3709" w:rsidRPr="0069342E" w:rsidRDefault="0018142B">
      <w:pPr>
        <w:widowControl w:val="0"/>
        <w:tabs>
          <w:tab w:val="left" w:pos="708"/>
        </w:tabs>
        <w:spacing w:line="241" w:lineRule="auto"/>
        <w:ind w:right="33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моти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="006E048A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оров.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D3709" w:rsidRPr="0069342E" w:rsidRDefault="0018142B">
      <w:pPr>
        <w:widowControl w:val="0"/>
        <w:tabs>
          <w:tab w:val="left" w:pos="1046"/>
          <w:tab w:val="left" w:pos="2263"/>
          <w:tab w:val="left" w:pos="3691"/>
          <w:tab w:val="left" w:pos="5186"/>
          <w:tab w:val="left" w:pos="5542"/>
          <w:tab w:val="left" w:pos="7454"/>
          <w:tab w:val="left" w:pos="8251"/>
        </w:tabs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композиции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3709" w:rsidRPr="0069342E">
          <w:pgSz w:w="11906" w:h="16838"/>
          <w:pgMar w:top="1124" w:right="846" w:bottom="1134" w:left="1701" w:header="0" w:footer="0" w:gutter="0"/>
          <w:cols w:space="708"/>
        </w:sect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6E048A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2–3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E048A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2–3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AD1DC5" w:rsidP="00AD1DC5">
      <w:pPr>
        <w:widowControl w:val="0"/>
        <w:spacing w:line="245" w:lineRule="auto"/>
        <w:ind w:right="3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б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4"/>
          <w:szCs w:val="24"/>
        </w:rPr>
        <w:t>ч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л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г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18142B" w:rsidRPr="00693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сь.</w:t>
      </w:r>
    </w:p>
    <w:p w:rsidR="00DD3709" w:rsidRPr="0069342E" w:rsidRDefault="0018142B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ена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года.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>ю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3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7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1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6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</w:p>
    <w:p w:rsidR="00DD3709" w:rsidRPr="0069342E" w:rsidRDefault="0018142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варьиро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товыми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е: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:rsidR="00DD3709" w:rsidRPr="0069342E" w:rsidRDefault="0018142B">
      <w:pPr>
        <w:widowControl w:val="0"/>
        <w:spacing w:line="237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2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о–белый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3709" w:rsidRPr="0069342E" w:rsidRDefault="0018142B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2.2.Тема:</w:t>
      </w:r>
      <w:r w:rsidR="00AD1DC5" w:rsidRPr="00693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7"/>
          <w:w w:val="90"/>
          <w:sz w:val="24"/>
          <w:szCs w:val="24"/>
        </w:rPr>
        <w:t>ф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и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2"/>
          <w:w w:val="85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8"/>
          <w:w w:val="87"/>
          <w:sz w:val="24"/>
          <w:szCs w:val="24"/>
        </w:rPr>
        <w:t>г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ы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 xml:space="preserve"> 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5"/>
          <w:w w:val="84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й</w:t>
      </w:r>
      <w:r w:rsidR="00AD1DC5" w:rsidRPr="0069342E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13"/>
          <w:w w:val="88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Ц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pacing w:val="-14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D1DC5"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934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ревней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D3709" w:rsidRPr="0069342E" w:rsidRDefault="0018142B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DD3709" w:rsidRPr="0069342E" w:rsidRDefault="0018142B">
      <w:pPr>
        <w:widowControl w:val="0"/>
        <w:spacing w:line="234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eastAsia="Times New Roman" w:hAnsi="Times New Roman" w:cs="Times New Roman"/>
          <w:color w:val="000000"/>
          <w:spacing w:val="-26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15"/>
          <w:w w:val="96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тор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ое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pacing w:val="11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-7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ят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ревней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остояте</w:t>
      </w:r>
      <w:r w:rsidRPr="0069342E">
        <w:rPr>
          <w:rFonts w:ascii="Times New Roman" w:eastAsia="Times New Roman" w:hAnsi="Times New Roman" w:cs="Times New Roman"/>
          <w:color w:val="000000"/>
          <w:spacing w:val="-13"/>
          <w:w w:val="96"/>
          <w:sz w:val="24"/>
          <w:szCs w:val="24"/>
        </w:rPr>
        <w:t>л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ь</w:t>
      </w:r>
      <w:r w:rsidRPr="0069342E">
        <w:rPr>
          <w:rFonts w:ascii="Times New Roman" w:eastAsia="Times New Roman" w:hAnsi="Times New Roman" w:cs="Times New Roman"/>
          <w:color w:val="000000"/>
          <w:spacing w:val="-8"/>
          <w:w w:val="96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я</w:t>
      </w:r>
      <w:r w:rsidR="00AD1DC5"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</w:t>
      </w:r>
      <w:r w:rsidRPr="0069342E">
        <w:rPr>
          <w:rFonts w:ascii="Times New Roman" w:eastAsia="Times New Roman" w:hAnsi="Times New Roman" w:cs="Times New Roman"/>
          <w:color w:val="000000"/>
          <w:spacing w:val="14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бот</w:t>
      </w:r>
      <w:r w:rsidRPr="0069342E">
        <w:rPr>
          <w:rFonts w:ascii="Times New Roman" w:eastAsia="Times New Roman" w:hAnsi="Times New Roman" w:cs="Times New Roman"/>
          <w:color w:val="000000"/>
          <w:spacing w:val="13"/>
          <w:w w:val="96"/>
          <w:sz w:val="24"/>
          <w:szCs w:val="24"/>
        </w:rPr>
        <w:t>а</w:t>
      </w:r>
      <w:r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:</w:t>
      </w:r>
      <w:r w:rsidR="00AD1DC5" w:rsidRPr="0069342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овит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арисовки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934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934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D1DC5"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4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DD370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709" w:rsidRPr="0069342E" w:rsidRDefault="00AD1DC5" w:rsidP="00AD1DC5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42B" w:rsidRPr="0069342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 w:rsidR="0018142B" w:rsidRPr="0069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тературы:</w:t>
      </w:r>
    </w:p>
    <w:p w:rsidR="00DD3709" w:rsidRPr="0069342E" w:rsidRDefault="00DD370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DD3709" w:rsidRPr="0069342E" w:rsidRDefault="0018142B">
      <w:pPr>
        <w:widowControl w:val="0"/>
        <w:spacing w:line="239" w:lineRule="auto"/>
        <w:ind w:left="271" w:right="274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1.Стили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искусстве.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намент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D1DC5"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декорированные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–АСТ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ь,2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05го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.2.Деко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тивная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Г.М.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винен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о.–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.,2007год.</w:t>
      </w:r>
    </w:p>
    <w:p w:rsidR="00DD3709" w:rsidRPr="0069342E" w:rsidRDefault="0018142B">
      <w:pPr>
        <w:widowControl w:val="0"/>
        <w:spacing w:line="239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3.Кель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ские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узо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2004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709" w:rsidRPr="0069342E" w:rsidRDefault="0018142B">
      <w:pPr>
        <w:widowControl w:val="0"/>
        <w:spacing w:line="241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4.Стили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иску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стве.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Г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Власов.–СПб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199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6г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д.</w:t>
      </w:r>
    </w:p>
    <w:p w:rsidR="00DD3709" w:rsidRPr="0069342E" w:rsidRDefault="0018142B">
      <w:pPr>
        <w:widowControl w:val="0"/>
        <w:spacing w:line="239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5.Нау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D1DC5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цве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жив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342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F459DD" w:rsidRPr="0069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айцев–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.,1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од.</w:t>
      </w:r>
    </w:p>
    <w:p w:rsidR="00DD3709" w:rsidRPr="0069342E" w:rsidRDefault="0018142B">
      <w:pPr>
        <w:widowControl w:val="0"/>
        <w:spacing w:line="240" w:lineRule="auto"/>
        <w:ind w:left="27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69342E">
        <w:rPr>
          <w:rFonts w:ascii="Times New Roman" w:hAnsi="Times New Roman" w:cs="Times New Roman"/>
          <w:color w:val="000000"/>
          <w:sz w:val="24"/>
          <w:szCs w:val="24"/>
        </w:rPr>
        <w:t>6.Изоб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ази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ельноеис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о.4час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и.Н.М.Соко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ова.–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ул,20</w:t>
      </w:r>
      <w:r w:rsidRPr="0069342E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9342E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69342E">
        <w:rPr>
          <w:rFonts w:ascii="Times New Roman" w:hAnsi="Times New Roman" w:cs="Times New Roman"/>
          <w:color w:val="000000"/>
          <w:sz w:val="24"/>
          <w:szCs w:val="24"/>
        </w:rPr>
        <w:t>од.</w:t>
      </w:r>
    </w:p>
    <w:sectPr w:rsidR="00DD3709" w:rsidRPr="0069342E" w:rsidSect="00DD3709">
      <w:pgSz w:w="11906" w:h="16838"/>
      <w:pgMar w:top="1115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00CF"/>
    <w:multiLevelType w:val="multilevel"/>
    <w:tmpl w:val="2C6CA46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27" w:hanging="118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69" w:hanging="118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611" w:hanging="1185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753" w:hanging="1185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i/>
      </w:rPr>
    </w:lvl>
  </w:abstractNum>
  <w:abstractNum w:abstractNumId="1" w15:restartNumberingAfterBreak="0">
    <w:nsid w:val="2FF633F1"/>
    <w:multiLevelType w:val="multilevel"/>
    <w:tmpl w:val="BB70502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A3551A"/>
    <w:multiLevelType w:val="multilevel"/>
    <w:tmpl w:val="0DAA9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8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w w:val="8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w w:val="8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w w:val="8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w w:val="8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w w:val="8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w w:val="8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w w:val="8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w w:val="88"/>
      </w:rPr>
    </w:lvl>
  </w:abstractNum>
  <w:abstractNum w:abstractNumId="3" w15:restartNumberingAfterBreak="0">
    <w:nsid w:val="795D4649"/>
    <w:multiLevelType w:val="multilevel"/>
    <w:tmpl w:val="4DBC9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8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w w:val="8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8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8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8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8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7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3709"/>
    <w:rsid w:val="000071AD"/>
    <w:rsid w:val="000B736E"/>
    <w:rsid w:val="00142548"/>
    <w:rsid w:val="00171C64"/>
    <w:rsid w:val="0017645A"/>
    <w:rsid w:val="0018142B"/>
    <w:rsid w:val="0023149F"/>
    <w:rsid w:val="00232DBE"/>
    <w:rsid w:val="003407DB"/>
    <w:rsid w:val="00345D29"/>
    <w:rsid w:val="00376D7D"/>
    <w:rsid w:val="004442F5"/>
    <w:rsid w:val="0058361D"/>
    <w:rsid w:val="0069342E"/>
    <w:rsid w:val="006E048A"/>
    <w:rsid w:val="0077160C"/>
    <w:rsid w:val="00795C9C"/>
    <w:rsid w:val="0086278B"/>
    <w:rsid w:val="00951386"/>
    <w:rsid w:val="00AD1DC5"/>
    <w:rsid w:val="00B175B4"/>
    <w:rsid w:val="00BE6247"/>
    <w:rsid w:val="00C230EC"/>
    <w:rsid w:val="00C27FA5"/>
    <w:rsid w:val="00CF5D84"/>
    <w:rsid w:val="00DD3709"/>
    <w:rsid w:val="00DF51BE"/>
    <w:rsid w:val="00E33C33"/>
    <w:rsid w:val="00EB0D36"/>
    <w:rsid w:val="00EF5A39"/>
    <w:rsid w:val="00F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39CB"/>
  <w15:docId w15:val="{40C57216-3F2B-4E04-9F3B-2AF622E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2021-06-12T19:23:00Z</dcterms:created>
  <dcterms:modified xsi:type="dcterms:W3CDTF">2024-09-04T06:46:00Z</dcterms:modified>
</cp:coreProperties>
</file>