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15CCD" w:rsidTr="00515CCD">
        <w:tc>
          <w:tcPr>
            <w:tcW w:w="4785" w:type="dxa"/>
          </w:tcPr>
          <w:p w:rsidR="00515CCD" w:rsidRDefault="00515CCD" w:rsidP="00495E66">
            <w:p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515CCD" w:rsidRDefault="00515CCD" w:rsidP="00515CCD">
            <w:pPr>
              <w:pStyle w:val="a3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851D0" w:rsidRDefault="008851D0" w:rsidP="00515C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dshis\OneDrive\Desktop\Локальные акты на САЙТ\0jqiLre2H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his\OneDrive\Desktop\Локальные акты на САЙТ\0jqiLre2HV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CBB" w:rsidRPr="009666ED" w:rsidRDefault="00311CBB" w:rsidP="009666ED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66ED">
        <w:rPr>
          <w:rFonts w:ascii="Times New Roman" w:hAnsi="Times New Roman" w:cs="Times New Roman"/>
          <w:sz w:val="28"/>
          <w:szCs w:val="28"/>
          <w:lang w:eastAsia="ru-RU"/>
        </w:rPr>
        <w:t>родители (законные представители) информируют об этом выборе директора школы и подают в его адрес письменное заявление.</w:t>
      </w:r>
    </w:p>
    <w:p w:rsidR="00311CBB" w:rsidRPr="009666ED" w:rsidRDefault="00311CBB" w:rsidP="009666ED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66ED">
        <w:rPr>
          <w:rFonts w:ascii="Times New Roman" w:hAnsi="Times New Roman" w:cs="Times New Roman"/>
          <w:sz w:val="28"/>
          <w:szCs w:val="28"/>
          <w:lang w:eastAsia="ru-RU"/>
        </w:rPr>
        <w:t>2.5.​ Основанием для изменения образовательных отношений является приказ директора.</w:t>
      </w:r>
    </w:p>
    <w:p w:rsidR="00311CBB" w:rsidRPr="009666ED" w:rsidRDefault="00311CBB" w:rsidP="009666ED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66E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2.6.​ Если с учащимися и (или) родителями (законными представителями) несовершеннолетнего учащегося заключен договор об оказании платных образовательных услуг, на основании необходимости внесения соответствующих изменений в такой договор издается приказ.</w:t>
      </w:r>
    </w:p>
    <w:p w:rsidR="00311CBB" w:rsidRPr="00311CBB" w:rsidRDefault="00311CBB" w:rsidP="00311CBB">
      <w:pPr>
        <w:shd w:val="clear" w:color="auto" w:fill="FFFFFF"/>
        <w:spacing w:before="100" w:beforeAutospacing="1" w:after="100" w:afterAutospacing="1" w:line="240" w:lineRule="auto"/>
        <w:ind w:left="-54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C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2.7.​ </w:t>
      </w:r>
      <w:r w:rsidRPr="00311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Права и обязанности учащегося, предусмотренные законодательством об образовании и локальными нормативными актами школы изменяются </w:t>
      </w:r>
      <w:proofErr w:type="gramStart"/>
      <w:r w:rsidRPr="00311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даты издания</w:t>
      </w:r>
      <w:proofErr w:type="gramEnd"/>
      <w:r w:rsidRPr="00311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приказа или с иной указанной в нем даты.</w:t>
      </w:r>
    </w:p>
    <w:p w:rsidR="009308B1" w:rsidRDefault="009308B1"/>
    <w:sectPr w:rsidR="009308B1" w:rsidSect="00930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5976F8"/>
    <w:multiLevelType w:val="multilevel"/>
    <w:tmpl w:val="56509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1CBB"/>
    <w:rsid w:val="00144F69"/>
    <w:rsid w:val="00311CBB"/>
    <w:rsid w:val="003222DD"/>
    <w:rsid w:val="003F13CE"/>
    <w:rsid w:val="00495E66"/>
    <w:rsid w:val="00515CCD"/>
    <w:rsid w:val="006B76BD"/>
    <w:rsid w:val="00867DBA"/>
    <w:rsid w:val="008851D0"/>
    <w:rsid w:val="008A6656"/>
    <w:rsid w:val="009308B1"/>
    <w:rsid w:val="009666ED"/>
    <w:rsid w:val="009A553C"/>
    <w:rsid w:val="00B13C3E"/>
    <w:rsid w:val="00B93527"/>
    <w:rsid w:val="00C11909"/>
    <w:rsid w:val="00D75B58"/>
    <w:rsid w:val="00EC54DD"/>
    <w:rsid w:val="00F62F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57" w:line="313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4F69"/>
    <w:pPr>
      <w:spacing w:after="0" w:line="240" w:lineRule="auto"/>
    </w:pPr>
  </w:style>
  <w:style w:type="paragraph" w:customStyle="1" w:styleId="p1">
    <w:name w:val="p1"/>
    <w:basedOn w:val="a"/>
    <w:rsid w:val="00311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311CBB"/>
  </w:style>
  <w:style w:type="paragraph" w:customStyle="1" w:styleId="p2">
    <w:name w:val="p2"/>
    <w:basedOn w:val="a"/>
    <w:rsid w:val="00311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311CBB"/>
  </w:style>
  <w:style w:type="paragraph" w:customStyle="1" w:styleId="p3">
    <w:name w:val="p3"/>
    <w:basedOn w:val="a"/>
    <w:rsid w:val="00311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311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311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311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311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311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311CBB"/>
  </w:style>
  <w:style w:type="paragraph" w:styleId="a4">
    <w:name w:val="Balloon Text"/>
    <w:basedOn w:val="a"/>
    <w:link w:val="a5"/>
    <w:uiPriority w:val="99"/>
    <w:semiHidden/>
    <w:unhideWhenUsed/>
    <w:rsid w:val="00515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CC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15C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15C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0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123 123</cp:lastModifiedBy>
  <cp:revision>13</cp:revision>
  <cp:lastPrinted>2020-10-12T07:56:00Z</cp:lastPrinted>
  <dcterms:created xsi:type="dcterms:W3CDTF">2017-09-06T10:57:00Z</dcterms:created>
  <dcterms:modified xsi:type="dcterms:W3CDTF">2024-11-05T11:43:00Z</dcterms:modified>
</cp:coreProperties>
</file>